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bookmarkStart w:id="0" w:name="_GoBack"/>
    <w:bookmarkEnd w:id="0"/>
    <w:p w:rsidR="00835AA7" w:rsidRDefault="00D627D2">
      <w:pPr>
        <w:rPr>
          <w:rFonts w:ascii="SassoonPrimaryType" w:hAnsi="SassoonPrimaryType"/>
          <w:sz w:val="24"/>
        </w:rPr>
      </w:pPr>
      <w:r>
        <w:rPr>
          <w:rFonts w:ascii="SassoonPrimaryType" w:hAnsi="SassoonPrimaryType"/>
          <w:noProof/>
          <w:lang w:eastAsia="en-GB"/>
        </w:rPr>
        <mc:AlternateContent>
          <mc:Choice Requires="wps">
            <w:drawing>
              <wp:anchor distT="0" distB="0" distL="114300" distR="114300" simplePos="0" relativeHeight="251682816" behindDoc="0" locked="0" layoutInCell="1" allowOverlap="1" wp14:anchorId="3400CF5C" wp14:editId="1E1FDD4E">
                <wp:simplePos x="0" y="0"/>
                <wp:positionH relativeFrom="column">
                  <wp:posOffset>6276975</wp:posOffset>
                </wp:positionH>
                <wp:positionV relativeFrom="paragraph">
                  <wp:posOffset>78105</wp:posOffset>
                </wp:positionV>
                <wp:extent cx="830580" cy="655320"/>
                <wp:effectExtent l="0" t="0" r="26670" b="11430"/>
                <wp:wrapNone/>
                <wp:docPr id="23" name="Text Box 23"/>
                <wp:cNvGraphicFramePr/>
                <a:graphic xmlns:a="http://schemas.openxmlformats.org/drawingml/2006/main">
                  <a:graphicData uri="http://schemas.microsoft.com/office/word/2010/wordprocessingShape">
                    <wps:wsp>
                      <wps:cNvSpPr txBox="1"/>
                      <wps:spPr>
                        <a:xfrm>
                          <a:off x="0" y="0"/>
                          <a:ext cx="830580" cy="655320"/>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40AC4" w:rsidRDefault="0089159B" w:rsidP="00540C96">
                            <w:pPr>
                              <w:jc w:val="center"/>
                              <w:rPr>
                                <w:rFonts w:ascii="SassoonPrimaryType" w:hAnsi="SassoonPrimaryType"/>
                              </w:rPr>
                            </w:pPr>
                            <w:r>
                              <w:rPr>
                                <w:rFonts w:ascii="SassoonPrimaryType" w:hAnsi="SassoonPrimaryType"/>
                              </w:rPr>
                              <w:t>Year 6</w:t>
                            </w:r>
                            <w:r w:rsidR="00E40AC4">
                              <w:rPr>
                                <w:rFonts w:ascii="SassoonPrimaryType" w:hAnsi="SassoonPrimaryType"/>
                              </w:rPr>
                              <w:t xml:space="preserve"> </w:t>
                            </w:r>
                            <w:r w:rsidR="005E65BC">
                              <w:rPr>
                                <w:rFonts w:ascii="SassoonPrimaryType" w:hAnsi="SassoonPrimaryType"/>
                              </w:rPr>
                              <w:t xml:space="preserve">    </w:t>
                            </w:r>
                            <w:r>
                              <w:rPr>
                                <w:rFonts w:ascii="SassoonPrimaryType" w:hAnsi="SassoonPrimaryType"/>
                              </w:rPr>
                              <w:br/>
                              <w:t xml:space="preserve">Term </w:t>
                            </w:r>
                            <w:r w:rsidR="00540C96">
                              <w:rPr>
                                <w:rFonts w:ascii="SassoonPrimaryType" w:hAnsi="SassoonPrimaryType"/>
                              </w:rPr>
                              <w:t>2</w:t>
                            </w:r>
                            <w:r>
                              <w:rPr>
                                <w:rFonts w:ascii="SassoonPrimaryType" w:hAnsi="SassoonPrimaryType"/>
                              </w:rPr>
                              <w:t>.1</w:t>
                            </w:r>
                            <w:r w:rsidR="005E65BC">
                              <w:rPr>
                                <w:rFonts w:ascii="SassoonPrimaryType" w:hAnsi="SassoonPrimaryType"/>
                              </w:rPr>
                              <w:t xml:space="preserve">    </w:t>
                            </w:r>
                            <w:r w:rsidR="003060E2">
                              <w:rPr>
                                <w:rFonts w:ascii="SassoonPrimaryType" w:hAnsi="SassoonPrimaryType"/>
                              </w:rPr>
                              <w:t xml:space="preserve"> </w:t>
                            </w:r>
                            <w:r w:rsidR="00540C96">
                              <w:rPr>
                                <w:rFonts w:ascii="SassoonPrimaryType" w:hAnsi="SassoonPrimaryType"/>
                              </w:rPr>
                              <w:br/>
                            </w:r>
                            <w:r w:rsidR="00F60C82">
                              <w:rPr>
                                <w:rFonts w:ascii="SassoonPrimaryType" w:hAnsi="SassoonPrimaryType"/>
                              </w:rPr>
                              <w:t>Geography</w:t>
                            </w:r>
                          </w:p>
                          <w:p w:rsidR="00E40AC4" w:rsidRPr="00E40AC4" w:rsidRDefault="00E40AC4">
                            <w:pPr>
                              <w:rPr>
                                <w:rFonts w:ascii="SassoonPrimaryType" w:hAnsi="SassoonPrimary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0CF5C" id="_x0000_t202" coordsize="21600,21600" o:spt="202" path="m,l,21600r21600,l21600,xe">
                <v:stroke joinstyle="miter"/>
                <v:path gradientshapeok="t" o:connecttype="rect"/>
              </v:shapetype>
              <v:shape id="Text Box 23" o:spid="_x0000_s1026" type="#_x0000_t202" style="position:absolute;margin-left:494.25pt;margin-top:6.15pt;width:65.4pt;height:5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lMkgIAALQFAAAOAAAAZHJzL2Uyb0RvYy54bWysVE1PGzEQvVfqf7B8L5sEAjRig1IQVSUE&#10;qFBxdrw2WdXrcW0n2fTX99m7CYFyoepl1555M55583F23jaGrZQPNdmSDw8GnCkrqartU8l/PFx9&#10;OuUsRGErYciqkm9U4OfTjx/O1m6iRrQgUynP4MSGydqVfBGjmxRFkAvViHBATlkoNflGRFz9U1F5&#10;sYb3xhSjweC4WJOvnCepQoD0slPyafavtZLxVuugIjMlR2wxf33+ztO3mJ6JyZMXblHLPgzxD1E0&#10;orZ4dOfqUkTBlr7+y1VTS0+BdDyQ1BSkdS1VzgHZDAevsrlfCKdyLiAnuB1N4f+5lTerO8/qquSj&#10;Q86saFCjB9VG9oVaBhH4WbswAezeARhbyFHnrTxAmNJutW/SHwkx6MH0Zsdu8iYhPD0cjE+hkVAd&#10;j8eHo8x+8WzsfIhfFTUsHUruUbzMqVhdh4hAAN1C0luBTF1d1cbkS2oYdWE8WwmU2sQcIixeoIxl&#10;a0Q/OhkMsucXytxzzy5i+4YLODQ2vadyb/VxJYY6JvIpboxKGGO/Kw1uMyFvBCmkVHYXaEYnlEZK&#10;7zHs8c9Rvce4ywMW+WWycWfc1JZ8x9JLbqufW2J0h0dl9vJOx9jO275z5lRt0DieutELTl7VKO+1&#10;CPFOeMwaOgL7I97iow2hPNSfOFuQ//2WPOExAtBytsbsljz8WgqvODPfLIbj8/DoKA17vhyNT9Bp&#10;zO9r5vsau2wuCD0zxKZyMh8TPprtUXtqHrFmZulVqISVeLvkcXu8iN1GwZqSajbLIIy3E/Ha3juZ&#10;XCd6U/M+tI/Cu77DI0bjhrZTLiavGr3DJktLs2UkXecpSAR3rPbEYzXk4ejXWNo9+/eMel620z8A&#10;AAD//wMAUEsDBBQABgAIAAAAIQApLJgQ3wAAAAsBAAAPAAAAZHJzL2Rvd25yZXYueG1sTI/BTsMw&#10;EETvSPyDtUjcqJNCUBLiVICEEOJQUYp6dZMlibDXke226d+zOcFtVvM0O1OtJmvEEX0YHClIFwkI&#10;pMa1A3UKtp8vNzmIEDW12jhCBWcMsKovLypdtu5EH3jcxE5wCIVSK+hjHEspQ9Oj1WHhRiT2vp23&#10;OvLpO9l6feJwa+QySe6l1QPxh16P+Nxj87M5WAXmrSl2wa/vdq/b87rovp7Me5yUur6aHh9ARJzi&#10;Hwxzfa4ONXfauwO1QRgFRZ5njLKxvAUxA2lasNrPKstA1pX8v6H+BQAA//8DAFBLAQItABQABgAI&#10;AAAAIQC2gziS/gAAAOEBAAATAAAAAAAAAAAAAAAAAAAAAABbQ29udGVudF9UeXBlc10ueG1sUEsB&#10;Ai0AFAAGAAgAAAAhADj9If/WAAAAlAEAAAsAAAAAAAAAAAAAAAAALwEAAF9yZWxzLy5yZWxzUEsB&#10;Ai0AFAAGAAgAAAAhAHnAyUySAgAAtAUAAA4AAAAAAAAAAAAAAAAALgIAAGRycy9lMm9Eb2MueG1s&#10;UEsBAi0AFAAGAAgAAAAhACksmBDfAAAACwEAAA8AAAAAAAAAAAAAAAAA7AQAAGRycy9kb3ducmV2&#10;LnhtbFBLBQYAAAAABAAEAPMAAAD4BQAAAAA=&#10;" fillcolor="white [3201]" strokecolor="black [3213]" strokeweight="1pt">
                <v:textbox>
                  <w:txbxContent>
                    <w:p w:rsidR="00E40AC4" w:rsidRDefault="0089159B" w:rsidP="00540C96">
                      <w:pPr>
                        <w:jc w:val="center"/>
                        <w:rPr>
                          <w:rFonts w:ascii="SassoonPrimaryType" w:hAnsi="SassoonPrimaryType"/>
                        </w:rPr>
                      </w:pPr>
                      <w:r>
                        <w:rPr>
                          <w:rFonts w:ascii="SassoonPrimaryType" w:hAnsi="SassoonPrimaryType"/>
                        </w:rPr>
                        <w:t>Year 6</w:t>
                      </w:r>
                      <w:r w:rsidR="00E40AC4">
                        <w:rPr>
                          <w:rFonts w:ascii="SassoonPrimaryType" w:hAnsi="SassoonPrimaryType"/>
                        </w:rPr>
                        <w:t xml:space="preserve"> </w:t>
                      </w:r>
                      <w:r w:rsidR="005E65BC">
                        <w:rPr>
                          <w:rFonts w:ascii="SassoonPrimaryType" w:hAnsi="SassoonPrimaryType"/>
                        </w:rPr>
                        <w:t xml:space="preserve">    </w:t>
                      </w:r>
                      <w:r>
                        <w:rPr>
                          <w:rFonts w:ascii="SassoonPrimaryType" w:hAnsi="SassoonPrimaryType"/>
                        </w:rPr>
                        <w:br/>
                        <w:t xml:space="preserve">Term </w:t>
                      </w:r>
                      <w:r w:rsidR="00540C96">
                        <w:rPr>
                          <w:rFonts w:ascii="SassoonPrimaryType" w:hAnsi="SassoonPrimaryType"/>
                        </w:rPr>
                        <w:t>2</w:t>
                      </w:r>
                      <w:r>
                        <w:rPr>
                          <w:rFonts w:ascii="SassoonPrimaryType" w:hAnsi="SassoonPrimaryType"/>
                        </w:rPr>
                        <w:t>.1</w:t>
                      </w:r>
                      <w:r w:rsidR="005E65BC">
                        <w:rPr>
                          <w:rFonts w:ascii="SassoonPrimaryType" w:hAnsi="SassoonPrimaryType"/>
                        </w:rPr>
                        <w:t xml:space="preserve">    </w:t>
                      </w:r>
                      <w:r w:rsidR="003060E2">
                        <w:rPr>
                          <w:rFonts w:ascii="SassoonPrimaryType" w:hAnsi="SassoonPrimaryType"/>
                        </w:rPr>
                        <w:t xml:space="preserve"> </w:t>
                      </w:r>
                      <w:r w:rsidR="00540C96">
                        <w:rPr>
                          <w:rFonts w:ascii="SassoonPrimaryType" w:hAnsi="SassoonPrimaryType"/>
                        </w:rPr>
                        <w:br/>
                      </w:r>
                      <w:r w:rsidR="00F60C82">
                        <w:rPr>
                          <w:rFonts w:ascii="SassoonPrimaryType" w:hAnsi="SassoonPrimaryType"/>
                        </w:rPr>
                        <w:t>Geography</w:t>
                      </w:r>
                    </w:p>
                    <w:p w:rsidR="00E40AC4" w:rsidRPr="00E40AC4" w:rsidRDefault="00E40AC4">
                      <w:pPr>
                        <w:rPr>
                          <w:rFonts w:ascii="SassoonPrimaryType" w:hAnsi="SassoonPrimaryType"/>
                        </w:rPr>
                      </w:pPr>
                    </w:p>
                  </w:txbxContent>
                </v:textbox>
              </v:shape>
            </w:pict>
          </mc:Fallback>
        </mc:AlternateContent>
      </w:r>
      <w:r w:rsidR="00787CCC">
        <w:rPr>
          <w:rFonts w:ascii="SassoonPrimaryType" w:hAnsi="SassoonPrimaryType"/>
          <w:noProof/>
          <w:lang w:eastAsia="en-GB"/>
        </w:rPr>
        <mc:AlternateContent>
          <mc:Choice Requires="wps">
            <w:drawing>
              <wp:anchor distT="0" distB="0" distL="114300" distR="114300" simplePos="0" relativeHeight="251659264" behindDoc="0" locked="0" layoutInCell="1" allowOverlap="1" wp14:anchorId="4779CDDB" wp14:editId="26DB2034">
                <wp:simplePos x="0" y="0"/>
                <wp:positionH relativeFrom="column">
                  <wp:posOffset>906145</wp:posOffset>
                </wp:positionH>
                <wp:positionV relativeFrom="paragraph">
                  <wp:posOffset>83820</wp:posOffset>
                </wp:positionV>
                <wp:extent cx="4968240" cy="581025"/>
                <wp:effectExtent l="19050" t="19050" r="22860" b="28575"/>
                <wp:wrapNone/>
                <wp:docPr id="1" name="Rounded Rectangle 1"/>
                <wp:cNvGraphicFramePr/>
                <a:graphic xmlns:a="http://schemas.openxmlformats.org/drawingml/2006/main">
                  <a:graphicData uri="http://schemas.microsoft.com/office/word/2010/wordprocessingShape">
                    <wps:wsp>
                      <wps:cNvSpPr/>
                      <wps:spPr>
                        <a:xfrm>
                          <a:off x="0" y="0"/>
                          <a:ext cx="4968240" cy="581025"/>
                        </a:xfrm>
                        <a:prstGeom prst="roundRect">
                          <a:avLst/>
                        </a:prstGeom>
                        <a:blipFill dpi="0" rotWithShape="1">
                          <a:blip r:embed="rId5">
                            <a:extLst>
                              <a:ext uri="{28A0092B-C50C-407E-A947-70E740481C1C}">
                                <a14:useLocalDpi xmlns:a14="http://schemas.microsoft.com/office/drawing/2010/main" val="0"/>
                              </a:ext>
                            </a:extLst>
                          </a:blip>
                          <a:srcRect/>
                          <a:stretch>
                            <a:fillRect/>
                          </a:stretch>
                        </a:blipFill>
                        <a:ln w="38100">
                          <a:solidFill>
                            <a:srgbClr val="00B0F0"/>
                          </a:solidFill>
                        </a:ln>
                      </wps:spPr>
                      <wps:style>
                        <a:lnRef idx="2">
                          <a:schemeClr val="accent6"/>
                        </a:lnRef>
                        <a:fillRef idx="1">
                          <a:schemeClr val="lt1"/>
                        </a:fillRef>
                        <a:effectRef idx="0">
                          <a:schemeClr val="accent6"/>
                        </a:effectRef>
                        <a:fontRef idx="minor">
                          <a:schemeClr val="dk1"/>
                        </a:fontRef>
                      </wps:style>
                      <wps:txbx>
                        <w:txbxContent>
                          <w:p w:rsidR="00835AA7" w:rsidRPr="00787CCC" w:rsidRDefault="00D6311C" w:rsidP="00772C0B">
                            <w:pPr>
                              <w:jc w:val="center"/>
                              <w:rPr>
                                <w:rFonts w:ascii="SassoonPrimaryType" w:hAnsi="SassoonPrimaryType"/>
                                <w:color w:val="0070C0"/>
                                <w:sz w:val="44"/>
                                <w:szCs w:val="44"/>
                              </w:rPr>
                            </w:pPr>
                            <w:r w:rsidRPr="00787CCC">
                              <w:rPr>
                                <w:rFonts w:ascii="SassoonPrimaryType" w:hAnsi="SassoonPrimaryType"/>
                                <w:color w:val="0070C0"/>
                                <w:sz w:val="44"/>
                                <w:szCs w:val="44"/>
                              </w:rPr>
                              <w:t xml:space="preserve">Knowledge Organiser – </w:t>
                            </w:r>
                            <w:r w:rsidR="00540C96" w:rsidRPr="00787CCC">
                              <w:rPr>
                                <w:rFonts w:ascii="SassoonPrimaryType" w:hAnsi="SassoonPrimaryType"/>
                                <w:color w:val="0070C0"/>
                                <w:sz w:val="44"/>
                                <w:szCs w:val="44"/>
                              </w:rPr>
                              <w:t>Mountains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5B97C" id="Rounded Rectangle 1" o:spid="_x0000_s1027" style="position:absolute;margin-left:71.35pt;margin-top:6.6pt;width:391.2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WxtRwMAAPkGAAAOAAAAZHJzL2Uyb0RvYy54bWysVclu2zAQvRfoPxC8&#10;O5ZUObaFyIFjx0WBIAmSFDnTFGURpUiWpLcW/fcOqcVBErRA0YvMZTjLmzfPF5eHWqAdM5YrmeP4&#10;LMKISaoKLjc5/vq0Gkwwso7IggglWY6PzOLL2ccPF3udsURVShTMIHAibbbXOa6c09lwaGnFamLP&#10;lGYSLktlauJgazbDwpA9eK/FMImi8+FemUIbRZm1cLpsLvEs+C9LRt1dWVrmkMgx5ObC14Tv2n+H&#10;swuSbQzRFadtGuQfsqgJlxC0d7UkjqCt4W9c1ZwaZVXpzqiqh6osOWWhBqgmjl5V81gRzUItAI7V&#10;PUz2/7mlt7t7g3gBvcNIkhpa9KC2smAFegDwiNwIhmIP017bDKwf9b1pdxaWvuZDaWr/C9WgQ4D2&#10;2EPLDg5ROEyn55MkhQ5QuBtN4igZeafD02ttrPvMVI38IsfGZ+FTCLCS3Y11jX1n5yOuBdcrLgQq&#10;NEAN3o1yz9xVAThfUmfUQgeN/zvBmqYsFd3WTLqGZYYJ4oDituLaQpiM1WsGoJkvRRME6oQMfThf&#10;cej8z2Qyj6JpcjVYjKLFII3G14P5NB0PxtH1OI3SSbyIF798inGabS27UZSIpeYdDeP0Tbbvsqcd&#10;iIZAgYhoRwLdG8AgoQB0lyJg7nHzuVpDPcRgB2tnmKOVX5YAaXsOxv1F+9AD7q2ERPscf4JeRgFn&#10;qwQvuktrNuuFMG0m0VW0CrPm3Z3MYCck5Oap1ZAprNxRsCbAAyuBm0CfpIngVYH1bgml0KDzlkdC&#10;gvUp+/Zh050gJ6eHwgVGQ/im0vCMBbXoI7Y1/Sli/yJEVdL1j2sulXkv5eJbH7mx76pvavblu8P6&#10;0A4k9MWfrFVxhCEFbgeOW01XHGbkhlh3TwzIFRAfJNjdwacUCpqi2hVGlTI/3jv39kAvuMVoD/KX&#10;Y/t9SwzDSHyRoC/TOPXT6sImHY0TP1wvb9Yvb+S2XiigHGgIZBeW3t6JblkaVT+DUs99VLgikkLs&#10;HFNnus3CNbIMWk/ZfB7MQCM1cTfyUdNumv34Px2eidGtUDjg9a3qpJJkr6SisfUdkmq+darkQUdO&#10;uLYdAH0NU9L+F3gBf7kPVqd/rNl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H8DBOAAAAAKAQAADwAAAGRycy9kb3ducmV2LnhtbEyPQU/DMAyF70j8h8hI3Fi6MBiUptMEGuKw&#10;A2yAOHqNaTuapEqyrfDrMSd287Ofnr9XzAbbiT2F2HqnYTzKQJCrvGldreF1vbi4ARETOoOdd6Th&#10;myLMytOTAnPjD+6F9qtUCw5xMUcNTUp9LmWsGrIYR74nx7dPHywmlqGWJuCBw20nVZZdS4ut4w8N&#10;9nTfUPW12lkN88ePDH+et/j2ZJR/Xywf6mC2Wp+fDfM7EImG9G+GP3xGh5KZNn7nTBQd64maspWH&#10;SwWCDbfqagxiw4tsMgVZFvK4QvkLAAD//wMAUEsDBAoAAAAAAAAAIQCxi9MqdzMAAHczAAAUAAAA&#10;ZHJzL21lZGlhL2ltYWdlMS5wbmeJUE5HDQoaCgAAAA1JSERSAAABoAAAAJEIBgAAAIVnbOUAAAAB&#10;c1JHQgCuzhzpAAAABGdBTUEAALGPC/xhBQAAAAlwSFlzAAAOwwAADsMBx2+oZAAAMwxJREFUeF7t&#10;ndmSG8e1RSmauuEXf44j9Gr/vkN+9Q94eHWEB8rjvVrNu6jNw1MTUAWggFwRR1WV45kyE4Vutr75&#10;3x95NxgMHgqW5TfffPP/T9N0y3dNv8HgXvzmN79598tf/vLt/v3bfweDwWng0FEGgzMzDqDB4ER4&#10;8Pz3v/99k3EQDc7MOIAGgwek+xrNw0bxALJuMDgb4wAaDB4cD5v//Oc/X7351PKsn8K+c20Gg1sw&#10;DqDB4IHxoPBQyUMj35KsS+n6AP2UweCejANoMHhQ8jDxEKmHSZJtlDyElMHgURgH0GDwgOSBwSFi&#10;WTL3c6I8eLhXLEMGg3szDqDB4AHJQwM8MLZ8bZaHjYePY2bdWi7pMxjMMQ6gweCGLG3eucln2+5n&#10;NktjCf1oWw+h7iDyOhjcgnEADQZ3Jg8BJA8GqQdQrZ/CPl3/ehB18ybZfzDYg3EADQY3ZGoTXzoA&#10;5g6GOZb6We9BlGUd9SAbDK5hHECDwYPgQeDmP7fR73kIeOAoWTYYHMk4gAaDO5Gbfm723K85YLq3&#10;kTpmSmLfbp7adjA4it0PoDXJOxL88RgxuQ78N+dD6/2qy79ewLX7CwdzYyW1XR4sVZKpeaoOtX4t&#10;1/Qd7EPGMKUyVX4Ldj+AaqJ3rGkzuC1LMSFB2ZyWuGcy35O5Td5NvV6RxDGWYnE06pZSmSqXR7Dj&#10;lcnYZF51MZkqvwUP+xXcXHIPrmfKv5SzQa45bAbT4Ed96f2UVO61GSSdnkilKxs8DlO5NBXPW3O3&#10;A2iN8SO5j6HzK2Vslv/+97/f/etf/3q78tWQbdd+SnqEzfPe4LMqU289oG9THgH1VgbnYS6PzMOp&#10;fLwldz2AlhblYH/0dfUvhw0Hzz//+c83+cc//vF25SBy87GPMeviBq8Su84PWWZ+z+U5TJU/Cuqe&#10;NhBjZXAeiB/5mGJM78HNfwkhHcB9SmUk9/50mwax8ODhwFF4nnsbQrq4vSL4IXM676X6PbFt7fMI&#10;qDc2+UsTg8diKWeoN37mGM/KvXLuZm9AncHeD25HTTT874FjXNxwuPetyDciynIMD6Fa/mpovzld&#10;faFP5w6hRwNdMxeqjWmrMrgf1f/GpMbKa7ZRbs3uB1BdYNXAFMn7we0gEflEVA8f5P37T6lBGfUe&#10;RFzpQ3vJmL9KLGv+psyxVH8GsIH4p6T9yuB2dB8UkC4+lazr6o/k0DcgjekMzHvI+8ExVB/z7OHi&#10;wVNFaMvB49d0JrXYNvu8Evii+lfO7pPOLu2tsrTZDY7DPDMOU7GgnSL3itthB5CGVEdIdQBkfW0/&#10;uA59mVdjg0CNBxgnxQPLQyjp+j875ql+rZzZJ1N2VZvSB4jr3asyuA3p826NVjE29rklVx1AUwpb&#10;juAARTDar3gor1/pAG0G19HFBr/jaw4QD5H8ui2lg7bEy0NI5vo8Ipfqaz8E3ykVF/ezUu3TH+kb&#10;rn7Fm/mGUN6t+8FlZD6m/7scpFwB29iPuCTZdm92eQNK5VS2U9rnrr4re+YF3Nm7N/gv55jbMNZi&#10;W/s7BpwxXltsF/pUeTU6u2t+We/9kgwuR//t4UvHUIjrUWv7qgOoS7jc1BCwXTWiltd+z8Y97Ot8&#10;76ecPDzWYnuu9OdTLfc1tmfhUr2xWTmr7deg7R2We03/ZD/vuz1jsJ09fXerOFz9BmRyofBcIk0t&#10;0i45a99kru5R6HSc0vvSzWtqvK6cOSj34OHQyANoqw60R/IAEu47HR6Ra3x/JjuPQN/pg/SF+VH9&#10;mz7LK3mkZJvBevRb+i7938VjDmNRqXNcy6YDyMnnFJuqX0P2xwEdW5x4L6Z0NAlS9iT9hyT4k8Oi&#10;+1XqrXrUn9918z06a23u7MqyI+J4BrQbMf7VL+YJ6KPaDrI/OYXUNoPr0L9rWWq/V3yufgMSFV5S&#10;vKMmp/23jvPIaOMcW+ydGo9FT13W+9bDwZOHj+2mxloCffMgg2vGG5yHzFXibd4ltKntpnKjtq3P&#10;g210ft7iz1v5f9MBZAKlcSiZG5BsNVY0XHkWbmFPTTrm441HyZ/X5IaxVa9qi4fQ1nEeHe3RXkWq&#10;v1+J6gcFqPNDz9a80Mcpg+vZ6scp/9dYX8tVb0CppIqq2LUKOiYJfNbNLfXXhjlb9goqc7gB5Fdu&#10;zlsTaItv6Uf77JObzbOQ9mnvVOy6sldEH5kP/qq+flub37TtZHA7jBV+P3Jdrz6AugSYSoy1iTaF&#10;42J4SjcXTJXfgjmdqv7aoBwB47IBcPDw99vYAHgG4pKJdYkOGVvHc7NhHm08M6m/fqoxfHUyD/CJ&#10;h04KZeaEZD8xj5L0u/4efp9Gf03R+X0NjnuU73d7A5IumSpT9fZFHNcEzPtHZkrvKtbtgeNwdSPg&#10;QOAQgupv51a24FjGCbDHTSftOyOpd/qoSlKfXwG/wsX2evjwrJ+6XPc5y8wncwqyXbYdfEn1U/oq&#10;/Zn3a+nG3JPVB1BVPhVLBfN+iqV6mEpGP1HlGGsca/+9cW7GRi8XY+pIm/ozF+qrHbBWx2zHuDxz&#10;6PDWwxU+fPjwVqeA/XjufnC8BDqLY/3sZz97Gwe7P378+CZTttWyDtrYf037ORxjaRzqzS1jWHNN&#10;P1afbfXh2dFefOOho79AH5Ff+K7G0jKgHflTsY2S/V8Jba/oH3MV9Dsil/qMMfS5c03pcg0XfQWn&#10;Ut5DNXwvqjORSxLyKP3UI/VaQ/bLPpfoSH8SUbnEP3vAfM7NIejXcupRYzCln+1q+zUwZo47NY7t&#10;EHROnyGvSvppyhf4ith66JhzU+Q4jM+B44cWys2R2o4DDAFjVON0rdyarfPihy4m1R9H4LzOec08&#10;OUaOc/FXcHWgW+B8zn0PHcS5ayJs1Sn7bOkn9GFuNwLHuHS8PWBef/mhHkJJLqzKXF3HFnttW+Nm&#10;3eBrP+RmhM9869F/XbzSp5mftK3fCKQI9Qo4l3G7Vuq8KUdwybjVR53+R5L+d75L5nSMyuYD6BZG&#10;J1Vx564JdEucz7mvSYZLx8i29PXT6Nr+R4IO6OImlZ+WtbOS9lxLl+yOr6BHiuWDr8Gfnd8s099c&#10;q+/tS3tzwr7Wp4B1iXPl/HNi+znp+iHWPwJV37wit8a5p5irq3GG9xqyJNmpMle3J86DPmDCLDll&#10;T/THHklg325M66YwkNkXAb+6uFVcpkAfDyD/j6p1A5I5XZd8AfqjGyd95CGoDsrgE/oi/Zm+UyTb&#10;IUmW0d9c8AMJZUAbv2qzvXMaH8fyeS9hjpRavyfaoI0ddf4p3WDNeHvg+M6rXh1bdfnqDSiNSpli&#10;rm4PNFqqPjojg3QEOQ/3PifqtsUnjpXiHDlXZWqOLXMfSR6AfvLlAPKrOZ4pT9vmbOp8sIQ+ZB6u&#10;6VfGTBl8Qj/jE2Oo7zx8uLdNhz7N+oyF8VccV7Iv/ZQcd0m2kHNoaz5zXcuWtknO5X0njr/Vxj1Q&#10;N3Xweg1fHEBbjart91CokgZDTTDrpwK1B86Rc3mvPtUXl9LN0YlwT1uoOmS7W4MubmDqhT5uQB5G&#10;bj5rdF3bBjEP0o+yV6yenfQlMar+1Kf5bFliDmQeePjkGxFi/2wv3djXUnUD5kmbvVKe0lF1niLH&#10;qWPns6SeVddsdwSOf8S8q7+C6+QeTM1tOcGrAb0Ux8uxcjwC0pVfQ46VY2uXwqJw0aqjCWKfR6Bb&#10;MKl7bj7aMUdXr73210eWD9aTOYQPiZUbMCL6tvNvV2ceZC44pvnglTL7ZvujcI6cS/3Vxft8VtZS&#10;++V43bjIGm7howS91D1tuIT3OUgmmqIjatktmXMwdYqkvuq/Vefst8dYW7GP86kDQpx8i+DKczfH&#10;EYm5dsz0F9R+2pR2IPZL8rkbx7EUy7LfYB36Fz/mgYAA9RkD7nnT9Wc4a3AMxzF+zKcYR6jtj6Sb&#10;S/3UyWvKHLWtY6Vk/RaO9suUTpR1NnQ4Rop8cQDNCZ28dgMdxRrn0iZ/5gDqm/qv1TnbVgHn4Zrl&#10;c6xpU3HsFGxhgbph+/ZAXWWN7y5hzbips9AvBdQ/7ckNyKvkuNbX+CKSc0ltk6R+td8roM34Jw8D&#10;sE7f5FesCuhfpCuD7MM4lDMP85kTOa+yN6kT5Dw5r+22irlZc7Q+Ix3qIrWd+h3B0lzUpx2dTYq5&#10;hPAs3/z46bO3/EnRiTrSq05Jp+1JBk7qHLQhiN7nlbYuTILYjXd20mY2Jf6Sg/9osSZuB/32jtsz&#10;kjkl3lOHr/ODQH64ox3i817UMbkn/t9+++0XB9SaeY/Qb7Af33///bvvvvvu7X7zvwM6OyZyd1pn&#10;+dE4R87FPQsnFw/6uCHcSrd7gn3GAbuVhDadH57dN3sx5T/Q3+bavTZy5jYPRlyfl5c8gFIyyVOO&#10;opsn58sDiHJ0yzefbPtspD+w280QqQfz4DLm8sdc6/KM57m+R+Cczrs2/iNPzsPLHUBJJrhJfiTO&#10;UeeqC0Z9ckNAPChfYYFpP3b79pfog/RF9evgS/RP9ZO+1t882+bWueZ8qdO9dBkcz8sdQCTxXCIv&#10;1V+Ki8grdHO58HLjzUX4SugL/eHmqN+Q6s/BevRX+pn79LFYbt2tUC8Y8X0+xgFUWKq/BhavOE+d&#10;y83WN59cfEqO84ykrYAP+A25egBVurLBT+g3BV+ab4p1tocub2/Ns+f8q/KyPwOSpedbwZy5EbAx&#10;IOqSv4n0inR+uUecngHyCN/py/Sp9XBL/07NWfUcPBcv+TMgklqRrmxvXGR5kDinC4xNNvWgbbZ/&#10;VfRRHkTpJ8j7wTT6TX/qS6i5lj617pZ+Tj1dG4Pn4SXfgJY4Msm7BV4XGFIPHsuhjvEKYHPnq+qj&#10;QU/6Jv3IFQF9advsc3TO1fFTF3Xla2meU6/BuXnZnwEtyd50Y7qY3ARYZKAOfu1mO+WZWOtr26Wv&#10;0hfP6Js90X/6ST8iQH3NNakxyrq9qPqlGG+uWX4v1Cn1GVzGS34Ftyc1+epilbrQgU90/vkZ6v0X&#10;3ylgn+z7LFT/TZG2u/jdlIA6/mJCkmOn39bO+Sik7Um1I/Ol4v8CG3+Rb75N5NjZP6XSlV1LxnFK&#10;0M+/oo7+fgixHnhmLK7aA9kGsp72zu9f3gDLbcv6BNbsX/7yl3d//vOf3/3tb3/77EvwCnXOwdeM&#10;A+hKaoJlAiaZjLRx8zTBLR/0VN/wjO/woxsRZDzyPvvXmD0i6FulkjkF3te2POurmnNn8EWi7mkH&#10;V8AWDon8IEJ9iug7yuwHjIWfgDLHow0H38ePH9/EQ5z/0eIPP/zwdk8byHmcV13BdoNxAN0UE9FN&#10;06Q0MQfLsHhdwPoRSR8+wwJPG6byY4ud6avcDM+Ye+iMDa4lrzUHUqibstU2kL6xnLF56+GgQbin&#10;Tdb5VmY/qOMMvmYcQDeEhCRhlbNvBLfGhZwLXD9Wf9a2Z+QaG2o/NsfqozODDcZd2xTKRT/4NiP0&#10;z1yRWuZbDm89XHmmjWNyZT7fjvRvjmNb57duMA6gQzDpFCDpXBxeayKOxJwG33T+QvClfu3anZHM&#10;HdG2FMi2eU+9vlHsc1bSJ8Yc4WBIcY0hkr4RntOfPHtQ+Nbz97///e1wYUzr9SN/sZtn6mjHIZVv&#10;SIrjD75kHEA7k0mXuFBcGDLVfvAl+icXMgufcp7xKRsPV9vYrnIGX2vTnC2UZe6kj+hrvukXsL1t&#10;z0bq7lV7sZPN36/EEJ/1hT7zlw3SD+QTwlj05fDxQLGPh48HHff2g7/+9a+ffyYE9MtY2H7wieGJ&#10;gyDRkEw+7imTTP7BdvCf0vka0t9nAr3TvimhnTbqg/SDG+Wz0flC9Al+wPY8kHjOtYjQ10OBcg8f&#10;rrSl3sMq+yD6mjIPJ+bzlxO4B96UfFuizeAT4wA6AJM0NwKTdCTfsehrfI+cFTY3cbNToOaYG2uV&#10;Z8u5ak/1k9f0U/qIAyGFumzDocPh4eEDeTgh4NsQOAZQzr2HGEJ96uQYg3EAHUYm9dqNwAQdXI7+&#10;dlNY8vmZMKcU7GRTVdxUudd+eMa8yrimfUu26rc8gPQjh4a/bEA5OF7mEmUcPjmXdR5KjOlhlm9T&#10;qfdgHEC7Y6KSwAqJByRsSqUrG3zNlO8Q/a+clbTBHFI8bDx4UqinvbbjEzfFJc6QfxnT9FF9xg9c&#10;zQt8kIcGdelX/JlvPrTjbQbqWIhrG3h27GwLxIRfTuAfrnLleW08XoHhiRWQUIqYdJbxnEnnZkB9&#10;Jv4cOf5gms5PlCF+V++m4qdcMAY8r41JB/1StpDt1RnqmLn5+UmaK/ZQ5uaZ/bGp2pVzLLG23T1J&#10;2yr6LsXy6gf9hD/9qox70Pe0p405JY5TyxDG9Rl8dh7imHETnh3PsXhWpliqf3TGAbSCLhHcACwj&#10;YSxzgzCRBrcjY5QxMR7GscbGcqn1SZZPtZlias46jjqn0EaB1HfwJTWWFX1a16v9Mi5d/yXorwhz&#10;8MGUDxJrx3T+KlKfz8Y4gC7AgGfgu2Q+c2KcHf1PLFIoY1Oo8anPYnmtm2q/lro5QY5nLiGWXzPf&#10;q9LFiWdyIX3MsxiXru8StDe2SO2/9gBSB6+VrXo9KuMA2kgG3uSgzA3ODeNZEuSs1Ni4yRiXeq3Q&#10;vy7+PWJax0g9U3JjrH0Gy9TYgWXmQ/pX6djD/zk3hxBXqHryPKW7Xxt29WdlHEAT1CCboCYAycB3&#10;w5SZyFMbxh4JPFhH+toYEpOUjCPCsyLW5b3Pe5BzgWNTXnW1bZ2/jjH4moxd9W31b4d915Jj5djs&#10;F/48qItrnSfHyfruEMq2Z2McQBPUoHZBR/wk5eEjts8+g9uQvtf/xIr4ECc+gYL1LmpwYzKmSY53&#10;KdnfjajOz7zmn3NeO++rof9A/2UOcLVuaVPP8iVq2xwHqKdMHbhXr3y2LNt5rbpu0e/RGAfQBARa&#10;MuAmAptY/kZSbZ+cOUGeBeNGvJQaN+CZuhrf5Jp4Zh5VUkegrdJxjR6vwJSPFUgfK12/tTjGEuRW&#10;ivnGNaW2qXm7dr5HZRxAE2QimrBuDpkcJoNt5eyJcWa6WIBxIoYK8VOy3MWebeq4l5BjVL1Sl8E+&#10;dP6G6vtKV7aGnIMx6jyW5aGSkmXcm4tI3u+Vj/dmHEALEGgDb3LkxmRSSSYcZEIObkeNi1ieiznF&#10;2NrO+M8t+EtinH2cJ68JbUcebUN/6VNZ48vsuxX6KNKNZ05l3FNyHOvN2ZqjZ2YcQBNk0hB0fnXS&#10;TYpkSExq+4jJUcsHt6fGwIVuTBUWNtCenw3UjeLaBZ/9zRnK6hzZrj4PtqH/ag6s8etWvzum/eqc&#10;xnyuvIqYI3vn5D15qAMoHY5TcbBQzoaAQAYYsa3P1PspwXLg2TKxT4oBdlPinvL8gXEdp6Ob79XR&#10;J4j+Fn1lea2/hqkxndP8sk791NVny8iJLJNsj0htJ+YZQvv6L+8Hy1Sfu17xZf1t1WTKz8bqkjjQ&#10;xzxSH8vBZ3RRz9zXsg9X6xXKyJX8Gi+hvSI5ZiXbKzkfknVJrav1MlV39wNIpXCOAQEM88+X04Z6&#10;EkinK5TZPsfivitTIO+pTx0Yl8Byb1+wT/YdfI3+VJLqv6zPsqn+tyT1MRcg9c/yObSFfuQmmGtc&#10;wTEHPdU/6VP9qlif+8Yj+Ro9FNAGJcu8T7TNw4grz9pIvThOjie0S10QxpoS50T881Dcd3MK5Ury&#10;zY8DLK+cG1AVVzQsHcsVSDI+3XBQ/fznP//CAZmAiONZ5r3YF3GOHM/2OUY3zmB/7uln5jUHyLVv&#10;v/327Qrkh6zVj7HITdrT38XrHINt6Df975VyJNdyxuveoBu6kkvuY+aF9XPYX7jvxDrJe+fgWufr&#10;yqBr51zorw1KYt/f/va377777ru3+4c5gBKNJ2E4YfPgyUTCQDeFX/ziF5/76QyutLWsOgRyriqJ&#10;/WkLXrsxB32id1C35MM1bY6Cec0Fcopc4wMP5ejV6Vaf037uGQfIZw8g+zjuYDv6jSuSa9kyqPG5&#10;B6kL+cA+tvUQkmxHX/t34zBHPnvfzdWVVWiT8yHYoFiWfP/9958PoLt9BadSGqniwMLkL8f6/1j3&#10;Nc+NIPtSRl1XDzluYl/mQtgEEA+51CvnUwbrSR9Wsry209dTfW+BOpATmS+Za1U/+ygJbSnLcbp2&#10;g570U/re2LCG3Q/qeqZt7gX39Ll6o0PNK8o63bJM2xVxvBxT0TfudfoHsY+iDkuiP7mnX47t+NRB&#10;p+/dDiCUQhFPSUBZDhsOHQUjMAxoxwnOJ1A/LQj9aJcGpvHAc3WQUp2uXjlejgWWD77GpE6fpi/F&#10;slqur2v5vVCPXGTY2JE2a4cwDv3cJKnPNcDzo9j8iFRf4cu6ri0z/4A+Kfcm9UDHzCtEvdNerpbP&#10;4dj0RXy7Qjpsn/268iURbEEyNpZV/e/6FZxKoxRK+qaj4qLStNc5lCEaTzk/B/qf//mft3sNzvZ1&#10;TMVnSEdWso3tLBvMk35WgEWR/oSst87nRwGdyC0XdtpQdbUcqPPwMT+rffV58BP6xvXNmuY65a9a&#10;nrF4JNQT/cwp8wuW7Ovs6sqmxtmLqg/XtIn7/BnQ3d6AAGVJHhajbz5c/QSAsgTBRWqfzokkogtb&#10;YZx69XAzgXM85/DaQd1c/eATxg3wL77G/8ZCyVgkj+RndVEf7TGXsEkbutzM9uZg107m6l6d6neu&#10;6Xt9V2MGWX9vUk9Rv7RR+6retp3DNilzrG2X1PbV59ritY59twMIJVGGTcjDh4RSQQ3x8FGsq9AP&#10;A93YMFjJIKZMjUmd2BayPWS7wdfoO3xPbBXjYbmJmX5+FFIvsQxBd2wg57RP29JG2yD0w0Zym3va&#10;DJbBV9XPlHVQbp355LWW3xN0QQ/FMmxzP8PWKVsk+wt97LfE2nZTdP2zLNd8lt/1DQilPHzqwszF&#10;ybXeI6BR9KNMQ7nPgDgu104Sx67Yzvmn2g2+/qRqnNJn+NM2WVdjck8/G+eqt1CO7uSvXyHnJumz&#10;dW4maWMdP+8Hn9BH+tV80Y+5tik3pyDrHxV1B/RHd9cOkmvEdvZBKEcSyuueN0W2mWtXybbqkLo4&#10;nvZkXOA9BbUxz2ksRqzF7yzpj9Df7/4YTyU+fvz4JixKFcokoa0C6mE911qWBloHjlHtyPETxwPn&#10;gdo+270y1Q/4iDLikBsG/jde2YeYuVHT1v4I9+ZHR43J3mR+OQ/PaUc+0wZ7cuOgzDb5nX6Wc5W8&#10;X4K+oG6Ohc8Qym3TQVvnc4xHIPXCh35QBeusr1COn9M32pb97mlv6t7pl3oSR+3nij/A+s6O7O/4&#10;Xbs9cK5OxFi4HuR9bhBWZGfK7ZQdu0lA5zChi40y50FwIpLzOk6OWceeI3VT1yyD+jzYTsZHHxND&#10;sZ6YZ06B7aWORXvzLfMCyX5SyxzrlcBP6SN9x9rzg5/rDGxre31o2b2oc5sHSur6SmRc8Amx9IOa&#10;fqm+41l/PaLPUqe3A8ggY6AGVaMqUwZmooNOY3yd5+HjnLBmzjWok7YA41o2OI6MX+bTEvYzRuZj&#10;xm+P3HhG0kdQn/FjftiDR/Vl2mAe5D6hba8EPknBB+6j+oayzjeWd3WPwnuUwwjFQGOsr/N5L1OG&#10;2cZxcZLJj+g8HQdrxt2K83VzDC7H+KRfFbDOXNqC/RT7j9jNo88zFviPg4evbfzqxnVoH8n7vVGf&#10;taCLazfz4EgdHxnsRtKP+sYDCLHdFI/qv/dTRqkwB08eRKCxSsJrP2W+6XA1oRTGhxyTax0X2YJj&#10;OYfzDPbDuOBrcyM/nFCH/zN21NX4TmH/zBXbO45zeX1l8IG+Atcfhw5/SYSfs7IO+csiXPGnbW9B&#10;jXd9Fuywzrhz7dq+EukDfJRrjbr8QG9bhDa2e2R+tOeTQQYewZg8XWsy6Ih0htDG/oj9chz7pdg3&#10;qWPPkW3TFgSoZ97BdWS8IH1tjJGMpX2yH9imK3c8rxX75Lg55yuRPsBXeeC4BinPNQn2AXx3hP8c&#10;N8fPeYW6zKHUMe17NbQ9/Zf7J1S/2dY22fbR+GJHNgkUkpXTFeG+JoaHENjXtjxb71j0h+yTks6i&#10;zRanZVvH0w6E58H1ZFyIJ3E1T2qOQI0hz5YZk4xN1iGMpxhH29exXxVjgo84eHjr4d466/Wn8aEs&#10;/X00OV+SeikZY/t0fZ+dtBmfVL9Yj8/woX7s/PeIvP0MCFJRyjTGDUbJBEF8RmjPRsS9WK5jYMkh&#10;1zgs7dEO9bZucDn4MWNqXmSMuzhf4nv6IDknV8sHP4FfWHscQK5B/O/hw1UfEi/8V9dZfd6Tbmzj&#10;iGT+dLE9UrdHRrvTV0C5dVytM8bVj4/qv/Y7KY1JwSCNM4lJdD/5ugnR1jFsl+WQ95V01Fy7taS+&#10;6D+4HOLRxdzcoL6Lc5blwlkDfTPvnGfwCQ4W/MLXbfzch/suBm5Sxi3jhWyNyxZyXO+d19wxlyhL&#10;bFfLXw3jU2OUz+lP5dH5fABloDPYJLj/nodykoRkcSOqm5FOoq3tuFLmp7Epx+jMTo8tOBcwF3px&#10;vWbMVybjkTHXpxXbeu81y6GrQ4ifuSDGsMqrg5/wjT/vAf/9T/oU8BdtEPpYLtXne2AslSwDdDCW&#10;6lrr1dOyV0LbQb8s+Yay9Ocj8/kASuOmjBHLEKh9SG43KHBBQB0roTzrcswl7JfzAHP79QOLlM0T&#10;/cADUXtyDMdRJ+vORtU/bZNqX7bBL8QS3yFgfbZLuvIscy4/JFiXbSqU08/cchM1btQ7nvakJN08&#10;S31uTeqX91U/fICkvuY+/qg+BtrnOrCcfl1ffSx5n6iX9XXcbhx0IJbqZx/Jsuz7iuhbJeE5/aS/&#10;QR/WPnMYqyn/W3Ytnw+gS0jlhITKZEulq0G3hvnRCx3VE9BnavOSe+l8Lfpb/atd0LWpflLujfqr&#10;T9UPG9w8kbQL7F8FbJtyL9QJlvTr7Eh4to4rfuIA4gMF/gP72JY2OV6OmfdJltO39lcoz9yy3eBy&#10;9K1UH9d4VqhLcf2IfaHrfylXHUAVlNRoDbH8KAO2QiDU0bc0g6dedVHcU99rSbuWME7pI0R/pE/u&#10;ibqkjsSSTRVdq77pA69rbFnT5tZoC6J+XGvOAs/ZBtxU9Be+s44xrdePYFmON4X+hWybOhuzTufB&#10;ZWRsvEeMI/fGxnZJxk3sX79tSLmWiw+gmmhKTazOsK7sVqAX+rkI1BfQS5F76noLtK/zi76Zi+W9&#10;QKfUmUXippqbq/qnDVNSsc8cU333RD1SnyxLke7ZT7Xoy7M+w0+2rbZ09i3ZO9e+5hjzLo032A5+&#10;TQH97HNSy4hNrqeUzJdrueoNqCYOSpFgCFD/qMmlni4E7jNQj6z7FrBpLlm0O5PLq3GUR/KHdiHG&#10;EmHB5CGUdmU7yDgrkGNXavlUuz1BL+fJ+bzHHss6W8DnhH7+bE9fVd+A80jeT2H/HMO1ZizWjDPY&#10;TvU78OyHD+uAemPB1fjkOkrJ2OU4l7L6AFqaDKWqYhq7h6J7kUFAVxyazq1tFKC9ApY/MuoK1ZZM&#10;ti7Bkux7D+r8U/pYhv7YgU0uphTqtFXpbK7k+Cl745hpZ85l+VS8Omp/7vEF/3CVP9vDr3HzDL4t&#10;AeOLulSdctwUoD96mmOOV9sNrid9aVzwt5L+tsw9APEDSc0r+jiWZebHNVw1wpSBS2jAvcggoIuL&#10;I51+bx33IuOhXdiIrdrtplDtrn1pc2+M3ZxI2ps2Iyw2bbdMH4BjpT+kznMEdV7nrHMbO7Bcu4Ey&#10;7r167wHDs/5w82FM+9sHcvw10K76Xl2B8RxzcB2dL/U/fjfXPWgy/5GMz1yMHNPrtVx8AGUSct8p&#10;ZPmjo+6IAfFZ/acCfBa00UTLhFtjB23uaa/zVx26BdJhuWNge7cA9Yl+SanUfNiTbuy0Ff3Qm42E&#10;e0k96xjZX3ymH7Z7EHHlmfLaj/vqj2xDnT5Mn3a6UVbHGlxG50uejYP54uFjbLJPxlEsQxzP/tdy&#10;9TuURptwj44LoTodDIiLz7YdU+WPhrYZIxLH5NG+TLCUR6Xzfadz2lLrGEPBD8Ze0U/U6SfnzbHq&#10;uEeQ8yI8o5tfmaGf9UC9bbsy0CbfhCinjHEZ0zchmPqqRb0qlDOWfuRq29RhsB/VpzwbV8D/CLEg&#10;NkrG0NjUsSDLM77Z/xJ2+QouRboy6cpuRdWrOhynKl2QknvasQX0xA43g0ycav8Ua9sdBfoq9TlF&#10;PavUPlkOlOEXN2Cv2SfJsXOcvXBM580renpImJ+ph22zLHOZa+aAG5V16QNwnBzX+wrljpO5ln2R&#10;ZGqsweXo5+rrLO/qxXJjZ1s/jGRMr+Ht/weUStSBrTd5fbaMJEWo80/2QLardGW3wsVWdbDMejcj&#10;hedsh4D+Sp8dxdRcVSehHZ+S85PyLfQ8gikbK+mjFJgbI+uy3p+L4D+EPNCPOW5dmNYlXVkH49Ux&#10;zEvXnPrUucFn2iK24Qpc88/1aA9tKOcZm8mbPOQkx0FSt1w33NtWGCfHgtrmEdHWlEpn11Tbvalz&#10;6+csr22WSN0zB7KsK4fsOzfv21/DzgbZEayv5U6OPCvYjX0sJEVf4QsXnn7RV7aB6rclsq/kmI6X&#10;c7ro3ZQQN04TJMet+mTd4EvSz/hSP3PVt5KxSR9nmbFQOig3t7i3L3H2YGB+yo7AcbUXqTpxD9yb&#10;f4rr5Cj97gH2VKlUe7PNM/kiqWtApnxU+ZRFK8jkI8GY2MlTng3tdZFpu7biEyU50hfMpU7q1clU&#10;cgzWk3mPP9PvSK4DqHkANVekawu1jXNz8OXb7FT/a2AuxkWYIz/IgPoI5ZmD3Gf9q1Ftz+cj4nVP&#10;sI34I9x3ce/KksUDyGQEBquLb2mCs5I2d3ZX2/WT/cT+l+BYdVzmzoOm6oVAN2+OU3UdzGMs0891&#10;40VqvCBjUet9zvIch3u/SmUu43sUOS/zcQA5L2VcM+fynnpl8PwYdwTMX1iTA58PoEycrmMmWiab&#10;5MTPgF8xiH7BdjcdJP3lwlUk/bRE7VfHMtjGwzgotlcsT6yTWj/4iczz6lfXAnngffW3z7U86eq5&#10;N0aMz/9oDkGf/Avve6MOzs0z8/vVLvfMm8+1zzNi3Jfo2uAf5dnAptyDJO/n/PbV/xE1v3JAXGCK&#10;C+2I5H8ktE/npROpwxcuwtx8AB/qx63YR/8jlCHGgzmzHKnzoeOzx+gWZBxAfwvl+NnN2DxAbFv7&#10;zJF9zbP6NZjQ7ggcV715Zv78+s89QH2zvfKMVBurzKGv9NczkDZp1xa/fP6YXxsymJusr+Bd0iVz&#10;E52NKYcKdW4Q+mbKP9f6hTEV56lzgPPU8iWu1e+ZMe7p287vGZsuPjmOMgf1rD3eelh/wIcMMMd8&#10;3pPUi3vnwCb0QbivoA96JUs2ngnjqQw+QYyN/SW++ZzBdmagupgQJ5BnSq45lhza+Up/IVtxPv1r&#10;TByX5zkB+iqD45mKVeZBfUZs34kf/PI33jwMjPWR8TWXRF39wLWGOsaZ0eedTZbjn7l2z7wetV8f&#10;JJ0v5Mec/impWSAkF8nP1cF0XL0+M9iodGS9zp/y3xayvWPn5sUzMcu5lcT6wfEYE+/Ng07MjXqf&#10;QrlvPoxVYyu3iG/OzT05iI41t18l36qN+EC/6BP9kv6RZ/MTtmh/7lFr+XwA0dHkR0x8JvCHnjpP&#10;qXRlZ2XKxortDAI+xHcpW4JCO9t6n8EF5qvxANsrg+tJP6bfQT8TF+Pgs3nAVXFtcbAg9Rnxt934&#10;C9X0AcdF1AHh+UicE6p9SK1P34B1z4D2K6AfurVebe/6PxP6Iu3v/FB5rwNZCCQ8HUxw4Jn6NYMt&#10;1Z+JNfaCbUws/YZf3XT8GsUEBdtmMjKW/0Kddm5O+j8x0OL8CqzRfzCPvgT8mX7X18Qxy3L9JNYl&#10;PH/48OEt7uBadOwUYB7lFtT5gblzv7DM3D4b+lNbMn7YNLX+sN8PDvojn13vNX6Wddh2qv7RwE/V&#10;NgS0Q98qydsBhNQKcAAnGGxHp3uYcDVZEX2v/y3v6gbnh1jWdUVZrsMzxDt1TX3PoHul7m/aBtTl&#10;JksdazMPmGozz5RTr/AsjLXkp7P4Ubsyl6vN1b/J+9zoBseRSZmHjGLQ8nkqLiNW54XYZfy4N+7G&#10;/Aygd+Zn2nRG2CRzEzUO9W2IOPkBUvu7DdYxch3bNuep2O4sqKt28VztptxDXNvlfU362gC6ssE2&#10;dH4GyMMmJQM3eE5yPRFnYn7WuKPvlM7PtG8QG9dtxqra6DN1tU/6qfPZ2f3V2a6d1HWH0NtXcNlI&#10;KOucNLgMHa/o35qklewDIy7npsYyN6czxlZ9tekZ6NabHxBZq0B9fjVHG+uglhvn7F9FX54dfZZ2&#10;W6bI57+EADgBsgzq82A7BKP6WvE1PxO6I/sMzgkxBvLBN17ywtw4S2wzF1Mg7TkLNQbaknHKw8M4&#10;in1sA65nytyIHcf2iTqkHo9O6lj15hl7/bm38oWP/v/akgMNrif9iG8VoX5KkuwzOBfEkgWYUuN7&#10;Btbk4FnytPO/cWID5QDKNtjFs2JZHkra7tXxzhzzjoxx+gLRZt8eFcrks8fskIMM9sOgeA/6u8oS&#10;a9oMHhMWn5+Cn2Uj6mw40/7RrUvjY6wS6lMSxqi213HdhOu4td8Z0P7qB9FH2uuztG9AOlEZXM+U&#10;P2tAkqk+g3NCnOvhMxX7R0fdz6p/JdeY8SFWczbaJ32R42Rfv47j2bGd59nR7o7PB1DXIJ052AeT&#10;Un/jY8Uk7SSZCubg8WHjqZ+qM56ZG48MOrqBnnkjTV+zzvS/NllvudT1Wet9RmxjOeOaA/bJscC+&#10;j07q2em+ZNN7KyUb66DaZrCdzvlJV29ZLR/xuB3V1xmTjEsXk1xLfO3iD2Brv+xbnx8V/2IHGyl2&#10;+bUSH6Lyrzpoq3YhlNXN9whyzjqHZeiAWM99/VlFfjBM1B/qeLWs2qvPsqySZY5bBbq+t4K5lTmm&#10;2s3+EsJg8Oq4yCUXUkrXDihn81Fqu7NSNz9sq293btxAe0WfyVE+yTnrHD6rC8/qn+3zfk84pBmX&#10;Q8i/kALokl/XiXqmAG309xkZB9BgsIG6CUxtUJa7MXM980Yxh3b65oC9wEYq+gMB/QeWHU2dh2d1&#10;RGd1p1zdjsLx9RkHkH4T9FA60odnZRxAg8FG6sbQbRI858HzzAcQYFtu4mlr9c2jYWzQG1FfN/gj&#10;9WfsOn/6TmiXeqibclbGATQYbMCNoEpuAjzXDYWyZ0e7FQ4jSN90m+WRG6jxgW6e1Ne2tgf6HKGf&#10;8+XXbb4JcaW+mzt1ROAI/W7FOIAGgxm6DSChvv6sIw8eNxrIr6SeDexXsNfNVPs7P+kXy45G/RT1&#10;zLeOTpeu7FrSdv2CDuqTOlGfkvrQxnZnZBxAg8EMbhTC4q8CtGMjcPNwA8mNxrbPSPWFPvDTPGXV&#10;l7eg87uxMl73iJMHibrk/Nyjl29DHkpVx5SzMg6gwWAGF/0Ubh5uuG5odVOBpbHOivZVO/EB/si3&#10;jPTJPfzCXOpVdeqg7gj9tB2cI32SvktJnY/Q69aMA2gw2EDdIOom4QYBbij2eYYNY45qH3brI/2i&#10;b45Gn0vGIGO3xK03+jqfupJbvBEp9TA6K+MAOphbJ/DgWIilG6kbQ24GuSGw6fFVCzxbHlRbtA/B&#10;7mp7+gZJ6vMROG/qwTUPqtRjqnwvmFv0lzqK5UA5OeYBlP8b8DyIjtD1SGYPIA1aa1QGbYl0ruR8&#10;ztm1Sag30ddQf4i3NGdXDzlvV889SeEnl7kEsRxh3DXzDz5R/aP/UqS27cj2kDEmlvn//M/FD/Sl&#10;vTlGH+Nu3bNQ/QqU1XL/YgJ+cOPEb/oMqHcMyHEoV8C6JSEu2R4oU5if8jqv5HxHxC3nEsqqDlUP&#10;cwuwwf3lhx9+ePMtttGnjiW1LOeQrt9RvP3/gFISjVirUO0/R50v58o5XcBS66nLZF7C8er8kGNP&#10;iTivY1CXyUG5ic6VJEEsy34plKfUerDv4Ce/I/7r8pSk+tB6y60D6ogTC1whdhk/pPYbzKNf9WXG&#10;QPQt6F/rrVuSbi0au2cD+0C/mqvamj60LWQ5ItnmaL75wx/+MDlbKrU3Gukc3Vy0wYk6KNtQl7I2&#10;sWjbkXOkWJc4htdsT5nJbhLYzkXBRummaT9I3erYQjmSZa9G+kk/6Cf9vdY/2Y5+9s+rdUqydp7B&#10;lzlt/udasD59XOMzh225IrQnfkpuys9M9a3+gCUf3oLf/e53737961+/3X/zxz/+8bNGnXIZ1Cku&#10;MSr71DmyznvqEJ8zsSgjudaQY0vO771fHWQArYNuHMjDhza1nWMqOYf19uGa5TI19zNT/VLRP9al&#10;vzqyvVJzSpliaY7BlzkM+pQy8p51piTpd9r6XMeSLOceIY4eOl67cZ6F9Ef61v1Fm7PdPfyRB9Db&#10;X8N28rwXFeSqJPlc6+bIeXLsKjgPATeH/FrE1821aOPU/DmHX5txb7ntEp7Roba3HXOZBEBbx+eK&#10;UObYtuNqmQL641XJ2In+oS79l5LQlhgZt6kf6tYxUgaXYaxcU+lvwLe5XrI8MQ61HJbGf2aq7V0+&#10;267KrXnbyerEKlmVlVQ4ZQs5tjhGzm0b6nCkG3Zu2ji39pkSD7S8z2QXg2YA83CxTOl0yjkh7yHH&#10;TqE87UE3SP/mOK9CtT9jl5LQR8Gneb/mlwn49GgcqiSMOeipvuJZvwI+z9yHzsc81/hWMr4ZU8u7&#10;cZ8J7cNPXNO3ir6wvevGvrfm7Ss4gyOdIio9hX2W2gntaZvtKavjcDWJakIlnc5bqONBjul96ihV&#10;J9v4zLX2ybZelXx1hrmxXwVsBu1On+T9FNkWXIwV55FsU3UYLNPlai3jnrLMe55ZV2KZ5D0whmNy&#10;5QCa2ytq2dnBHuxKv+g/yjxoPPyrgL5yrKP44mdAv//97//XyaYmzWDlPWiAfWv9FLTXWJ9zDMWN&#10;wmTKpAT7bIFxLuk3BeNJtSOvMDWvOiEmikkja8Z5dvBB5gJXZQ1du+pL22TbV/X3EehL/euaNt+p&#10;R6i3Ldest0wyF7jnAMr4iX26umcgfaI/0l/6j2t+yJXa5wi++BnQ239/pE6IEgTStw6uvtZOiYm0&#10;hTovYzjfmu/koY6xRPbLcSprx63jGMSt2A9bsVtxrJzj1dAv5lr6x/xYI/pY8KdlWZdtBvtSfUsM&#10;3AgzvsTL2HJlP7A+Y5ptMh8ynpDr81mpNucBQ3muGyX9BbfcY774LTgnNrAZRO4hjQOThyviK57k&#10;fUJ5Hct5MqEoc2zI8bJ/HWuJqlfXP9vU9lNoA9BHqeP7XMe1rfX49ttvv/3Kr68GCwW/KvpI/yr6&#10;fgv6GvTxlvFol2MMptFP+lnIb+qML7iv2Ier60CxPPvaPtu8AtoN6SP9o2S9PubqG5F9juKLr+D+&#10;9Kc//TjXT0oBG7+fNqizfA20T2O8h84wy0gcNxnntf7VSJv1P6JPXYTW5zX7cm/5Es4jtR91OV7W&#10;W+c9uIks4ZjOj31ADoBjf/z4cfWYg9fAXIOar4N5qr/cq11vHz58+LwWk+zH/VSb2s4zADiAfvWr&#10;X/149+7d/wEQnFar50zPCgAAAABJRU5ErkJgglBLAQItABQABgAIAAAAIQCxgme2CgEAABMCAAAT&#10;AAAAAAAAAAAAAAAAAAAAAABbQ29udGVudF9UeXBlc10ueG1sUEsBAi0AFAAGAAgAAAAhADj9If/W&#10;AAAAlAEAAAsAAAAAAAAAAAAAAAAAOwEAAF9yZWxzLy5yZWxzUEsBAi0AFAAGAAgAAAAhAI3dbG1H&#10;AwAA+QYAAA4AAAAAAAAAAAAAAAAAOgIAAGRycy9lMm9Eb2MueG1sUEsBAi0AFAAGAAgAAAAhAKom&#10;Dr68AAAAIQEAABkAAAAAAAAAAAAAAAAArQUAAGRycy9fcmVscy9lMm9Eb2MueG1sLnJlbHNQSwEC&#10;LQAUAAYACAAAACEAjH8DBOAAAAAKAQAADwAAAAAAAAAAAAAAAACgBgAAZHJzL2Rvd25yZXYueG1s&#10;UEsBAi0ACgAAAAAAAAAhALGL0yp3MwAAdzMAABQAAAAAAAAAAAAAAAAArQcAAGRycy9tZWRpYS9p&#10;bWFnZTEucG5nUEsFBgAAAAAGAAYAfAEAAFY7AAAAAA==&#10;" strokecolor="#00b0f0" strokeweight="3pt">
                <v:fill r:id="rId6" o:title="" recolor="t" rotate="t" type="frame"/>
                <v:stroke joinstyle="miter"/>
                <v:textbox>
                  <w:txbxContent>
                    <w:p w:rsidR="00835AA7" w:rsidRPr="00787CCC" w:rsidRDefault="00D6311C" w:rsidP="00772C0B">
                      <w:pPr>
                        <w:jc w:val="center"/>
                        <w:rPr>
                          <w:rFonts w:ascii="SassoonPrimaryType" w:hAnsi="SassoonPrimaryType"/>
                          <w:color w:val="0070C0"/>
                          <w:sz w:val="44"/>
                          <w:szCs w:val="44"/>
                        </w:rPr>
                      </w:pPr>
                      <w:r w:rsidRPr="00787CCC">
                        <w:rPr>
                          <w:rFonts w:ascii="SassoonPrimaryType" w:hAnsi="SassoonPrimaryType"/>
                          <w:color w:val="0070C0"/>
                          <w:sz w:val="44"/>
                          <w:szCs w:val="44"/>
                        </w:rPr>
                        <w:t xml:space="preserve">Knowledge Organiser – </w:t>
                      </w:r>
                      <w:r w:rsidR="00540C96" w:rsidRPr="00787CCC">
                        <w:rPr>
                          <w:rFonts w:ascii="SassoonPrimaryType" w:hAnsi="SassoonPrimaryType"/>
                          <w:color w:val="0070C0"/>
                          <w:sz w:val="44"/>
                          <w:szCs w:val="44"/>
                        </w:rPr>
                        <w:t>Mountains</w:t>
                      </w:r>
                    </w:p>
                  </w:txbxContent>
                </v:textbox>
              </v:roundrect>
            </w:pict>
          </mc:Fallback>
        </mc:AlternateContent>
      </w:r>
      <w:r w:rsidR="00540C96" w:rsidRPr="00540C96">
        <w:rPr>
          <w:rFonts w:ascii="SassoonPrimaryType" w:hAnsi="SassoonPrimaryType"/>
          <w:noProof/>
          <w:sz w:val="24"/>
          <w:lang w:eastAsia="en-GB"/>
        </w:rPr>
        <w:drawing>
          <wp:anchor distT="0" distB="0" distL="114300" distR="114300" simplePos="0" relativeHeight="251780096" behindDoc="1" locked="0" layoutInCell="1" allowOverlap="1" wp14:anchorId="3F6F35F8" wp14:editId="28764516">
            <wp:simplePos x="0" y="0"/>
            <wp:positionH relativeFrom="column">
              <wp:posOffset>-59690</wp:posOffset>
            </wp:positionH>
            <wp:positionV relativeFrom="paragraph">
              <wp:posOffset>83820</wp:posOffset>
            </wp:positionV>
            <wp:extent cx="853440" cy="534670"/>
            <wp:effectExtent l="19050" t="19050" r="22860" b="17780"/>
            <wp:wrapTight wrapText="bothSides">
              <wp:wrapPolygon edited="0">
                <wp:start x="-482" y="-770"/>
                <wp:lineTo x="-482" y="21549"/>
                <wp:lineTo x="21696" y="21549"/>
                <wp:lineTo x="21696" y="-770"/>
                <wp:lineTo x="-482" y="-770"/>
              </wp:wrapPolygon>
            </wp:wrapTight>
            <wp:docPr id="3" name="Picture 3" descr="C:\Users\michelle.green\AppData\Local\Temp\028340ff-b992-4ff9-9025-12ab99947f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green\AppData\Local\Temp\028340ff-b992-4ff9-9025-12ab99947f8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440" cy="53467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72C0B" w:rsidRPr="00772C0B">
        <w:rPr>
          <w:rFonts w:ascii="SassoonPrimaryType" w:hAnsi="SassoonPrimaryType"/>
          <w:sz w:val="24"/>
        </w:rPr>
        <w:t xml:space="preserve">                 </w:t>
      </w:r>
      <w:r w:rsidR="00772C0B">
        <w:rPr>
          <w:rFonts w:ascii="SassoonPrimaryType" w:hAnsi="SassoonPrimaryType"/>
          <w:sz w:val="24"/>
        </w:rPr>
        <w:t xml:space="preserve">              </w:t>
      </w:r>
    </w:p>
    <w:p w:rsidR="008E4C1D" w:rsidRDefault="008E4C1D" w:rsidP="008E4C1D">
      <w:pPr>
        <w:rPr>
          <w:rFonts w:ascii="SassoonPrimaryType" w:hAnsi="SassoonPrimaryType"/>
        </w:rPr>
      </w:pPr>
    </w:p>
    <w:p w:rsidR="008E4C1D" w:rsidRDefault="003F58A4" w:rsidP="008E4C1D">
      <w:pPr>
        <w:rPr>
          <w:rFonts w:ascii="SassoonPrimaryType" w:hAnsi="SassoonPrimaryType"/>
        </w:rPr>
      </w:pPr>
      <w:r w:rsidRPr="00AB647E">
        <w:rPr>
          <w:rFonts w:ascii="SassoonPrimaryType" w:hAnsi="SassoonPrimaryType"/>
          <w:noProof/>
          <w:lang w:eastAsia="en-GB"/>
        </w:rPr>
        <mc:AlternateContent>
          <mc:Choice Requires="wps">
            <w:drawing>
              <wp:anchor distT="45720" distB="45720" distL="114300" distR="114300" simplePos="0" relativeHeight="251813888" behindDoc="0" locked="0" layoutInCell="1" allowOverlap="1" wp14:anchorId="5C45163C" wp14:editId="6172F34E">
                <wp:simplePos x="0" y="0"/>
                <wp:positionH relativeFrom="column">
                  <wp:posOffset>4556125</wp:posOffset>
                </wp:positionH>
                <wp:positionV relativeFrom="paragraph">
                  <wp:posOffset>203835</wp:posOffset>
                </wp:positionV>
                <wp:extent cx="2552700" cy="30480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48000"/>
                        </a:xfrm>
                        <a:prstGeom prst="rect">
                          <a:avLst/>
                        </a:prstGeom>
                        <a:solidFill>
                          <a:srgbClr val="FFFFFF"/>
                        </a:solidFill>
                        <a:ln w="12700">
                          <a:solidFill>
                            <a:schemeClr val="tx1"/>
                          </a:solidFill>
                          <a:miter lim="800000"/>
                          <a:headEnd/>
                          <a:tailEnd/>
                        </a:ln>
                      </wps:spPr>
                      <wps:txbx>
                        <w:txbxContent>
                          <w:p w:rsidR="003F58A4" w:rsidRPr="003F58A4" w:rsidRDefault="003F58A4" w:rsidP="00230459">
                            <w:pPr>
                              <w:jc w:val="center"/>
                              <w:rPr>
                                <w:rFonts w:ascii="Sassoon Primary" w:hAnsi="Sassoon Primary" w:cstheme="minorHAnsi"/>
                                <w:sz w:val="24"/>
                              </w:rPr>
                            </w:pPr>
                            <w:r w:rsidRPr="003F58A4">
                              <w:rPr>
                                <w:rFonts w:ascii="Sassoon Primary" w:hAnsi="Sassoon Primary" w:cstheme="minorHAnsi"/>
                                <w:sz w:val="24"/>
                              </w:rPr>
                              <w:t>What a mountain is</w:t>
                            </w:r>
                          </w:p>
                          <w:p w:rsidR="003F58A4" w:rsidRPr="003F58A4" w:rsidRDefault="003F58A4" w:rsidP="00230459">
                            <w:pPr>
                              <w:jc w:val="center"/>
                              <w:rPr>
                                <w:rFonts w:ascii="Sassoon Primary" w:hAnsi="Sassoon Primary" w:cstheme="minorHAnsi"/>
                                <w:sz w:val="24"/>
                              </w:rPr>
                            </w:pPr>
                          </w:p>
                          <w:p w:rsidR="00230459" w:rsidRPr="00230459" w:rsidRDefault="003F58A4" w:rsidP="00230459">
                            <w:pPr>
                              <w:jc w:val="center"/>
                              <w:rPr>
                                <w:rFonts w:ascii="Sassoon Primary" w:hAnsi="Sassoon Primary"/>
                                <w:sz w:val="20"/>
                                <w:szCs w:val="20"/>
                              </w:rPr>
                            </w:pPr>
                            <w:r w:rsidRPr="003F58A4">
                              <w:rPr>
                                <w:rFonts w:ascii="Sassoon Primary" w:hAnsi="Sassoon Primary" w:cstheme="minorHAnsi"/>
                                <w:sz w:val="24"/>
                              </w:rPr>
                              <w:t xml:space="preserve">A </w:t>
                            </w:r>
                            <w:r w:rsidRPr="003F58A4">
                              <w:rPr>
                                <w:rFonts w:ascii="Sassoon Primary" w:hAnsi="Sassoon Primary" w:cstheme="minorHAnsi"/>
                                <w:b/>
                                <w:sz w:val="24"/>
                              </w:rPr>
                              <w:t>mountain</w:t>
                            </w:r>
                            <w:r w:rsidRPr="003F58A4">
                              <w:rPr>
                                <w:rFonts w:ascii="Sassoon Primary" w:hAnsi="Sassoon Primary" w:cstheme="minorHAnsi"/>
                                <w:sz w:val="24"/>
                              </w:rPr>
                              <w:t xml:space="preserve"> is a </w:t>
                            </w:r>
                            <w:r w:rsidRPr="003F58A4">
                              <w:rPr>
                                <w:rFonts w:ascii="Sassoon Primary" w:hAnsi="Sassoon Primary" w:cstheme="minorHAnsi"/>
                                <w:b/>
                                <w:sz w:val="24"/>
                              </w:rPr>
                              <w:t>landmass</w:t>
                            </w:r>
                            <w:r w:rsidRPr="003F58A4">
                              <w:rPr>
                                <w:rFonts w:ascii="Sassoon Primary" w:hAnsi="Sassoon Primary" w:cstheme="minorHAnsi"/>
                                <w:sz w:val="24"/>
                              </w:rPr>
                              <w:t xml:space="preserve"> that has a naturally occurring </w:t>
                            </w:r>
                            <w:r w:rsidRPr="003F58A4">
                              <w:rPr>
                                <w:rFonts w:ascii="Sassoon Primary" w:hAnsi="Sassoon Primary" w:cstheme="minorHAnsi"/>
                                <w:b/>
                                <w:sz w:val="24"/>
                              </w:rPr>
                              <w:t>elevation</w:t>
                            </w:r>
                            <w:r w:rsidRPr="003F58A4">
                              <w:rPr>
                                <w:rFonts w:ascii="Sassoon Primary" w:hAnsi="Sassoon Primary" w:cstheme="minorHAnsi"/>
                                <w:sz w:val="24"/>
                              </w:rPr>
                              <w:t xml:space="preserve">. </w:t>
                            </w:r>
                            <w:r w:rsidRPr="003F58A4">
                              <w:rPr>
                                <w:rFonts w:ascii="Sassoon Primary" w:hAnsi="Sassoon Primary" w:cstheme="minorHAnsi"/>
                                <w:b/>
                                <w:sz w:val="24"/>
                              </w:rPr>
                              <w:t>Mountains</w:t>
                            </w:r>
                            <w:r w:rsidRPr="003F58A4">
                              <w:rPr>
                                <w:rFonts w:ascii="Sassoon Primary" w:hAnsi="Sassoon Primary" w:cstheme="minorHAnsi"/>
                                <w:sz w:val="24"/>
                              </w:rPr>
                              <w:t xml:space="preserve"> are usually taller and </w:t>
                            </w:r>
                            <w:r w:rsidRPr="003F58A4">
                              <w:rPr>
                                <w:rFonts w:ascii="Sassoon Primary" w:hAnsi="Sassoon Primary" w:cstheme="minorHAnsi"/>
                                <w:b/>
                                <w:sz w:val="24"/>
                              </w:rPr>
                              <w:t>steeper</w:t>
                            </w:r>
                            <w:r w:rsidRPr="003F58A4">
                              <w:rPr>
                                <w:rFonts w:ascii="Sassoon Primary" w:hAnsi="Sassoon Primary" w:cstheme="minorHAnsi"/>
                                <w:sz w:val="24"/>
                              </w:rPr>
                              <w:t xml:space="preserve"> than </w:t>
                            </w:r>
                            <w:r w:rsidRPr="003F58A4">
                              <w:rPr>
                                <w:rFonts w:ascii="Sassoon Primary" w:hAnsi="Sassoon Primary" w:cstheme="minorHAnsi"/>
                                <w:b/>
                                <w:sz w:val="24"/>
                              </w:rPr>
                              <w:t>hills</w:t>
                            </w:r>
                            <w:r w:rsidRPr="003F58A4">
                              <w:rPr>
                                <w:rFonts w:ascii="Sassoon Primary" w:hAnsi="Sassoon Primary" w:cstheme="minorHAnsi"/>
                                <w:sz w:val="24"/>
                              </w:rPr>
                              <w:t xml:space="preserve">. A </w:t>
                            </w:r>
                            <w:r w:rsidRPr="003F58A4">
                              <w:rPr>
                                <w:rFonts w:ascii="Sassoon Primary" w:hAnsi="Sassoon Primary" w:cstheme="minorHAnsi"/>
                                <w:b/>
                                <w:sz w:val="24"/>
                              </w:rPr>
                              <w:t>hill</w:t>
                            </w:r>
                            <w:r w:rsidRPr="003F58A4">
                              <w:rPr>
                                <w:rFonts w:ascii="Sassoon Primary" w:hAnsi="Sassoon Primary" w:cstheme="minorHAnsi"/>
                                <w:sz w:val="24"/>
                              </w:rPr>
                              <w:t xml:space="preserve"> is usually anything under 300m high and a </w:t>
                            </w:r>
                            <w:r w:rsidRPr="003F58A4">
                              <w:rPr>
                                <w:rFonts w:ascii="Sassoon Primary" w:hAnsi="Sassoon Primary" w:cstheme="minorHAnsi"/>
                                <w:b/>
                                <w:sz w:val="24"/>
                              </w:rPr>
                              <w:t>mountain</w:t>
                            </w:r>
                            <w:r w:rsidRPr="003F58A4">
                              <w:rPr>
                                <w:rFonts w:ascii="Sassoon Primary" w:hAnsi="Sassoon Primary" w:cstheme="minorHAnsi"/>
                                <w:sz w:val="24"/>
                              </w:rPr>
                              <w:t xml:space="preserve"> anything over 300m. </w:t>
                            </w:r>
                            <w:r w:rsidRPr="003F58A4">
                              <w:rPr>
                                <w:rFonts w:ascii="Sassoon Primary" w:hAnsi="Sassoon Primary" w:cstheme="minorHAnsi"/>
                                <w:b/>
                                <w:sz w:val="24"/>
                              </w:rPr>
                              <w:t>Mountains</w:t>
                            </w:r>
                            <w:r w:rsidRPr="003F58A4">
                              <w:rPr>
                                <w:rFonts w:ascii="Sassoon Primary" w:hAnsi="Sassoon Primary" w:cstheme="minorHAnsi"/>
                                <w:sz w:val="24"/>
                              </w:rPr>
                              <w:t xml:space="preserve"> normally reach to a pointed </w:t>
                            </w:r>
                            <w:r w:rsidRPr="003F58A4">
                              <w:rPr>
                                <w:rFonts w:ascii="Sassoon Primary" w:hAnsi="Sassoon Primary" w:cstheme="minorHAnsi"/>
                                <w:b/>
                                <w:sz w:val="24"/>
                              </w:rPr>
                              <w:t>peak</w:t>
                            </w:r>
                            <w:r w:rsidRPr="003F58A4">
                              <w:rPr>
                                <w:rFonts w:ascii="Sassoon Primary" w:hAnsi="Sassoon Primary" w:cstheme="minorHAnsi"/>
                                <w:sz w:val="24"/>
                              </w:rPr>
                              <w:t xml:space="preserve"> or a </w:t>
                            </w:r>
                            <w:r w:rsidRPr="003F58A4">
                              <w:rPr>
                                <w:rFonts w:ascii="Sassoon Primary" w:hAnsi="Sassoon Primary" w:cstheme="minorHAnsi"/>
                                <w:b/>
                                <w:sz w:val="24"/>
                              </w:rPr>
                              <w:t>summit</w:t>
                            </w:r>
                            <w:r w:rsidRPr="003F58A4">
                              <w:rPr>
                                <w:rFonts w:ascii="Sassoon Primary" w:hAnsi="Sassoon Primary" w:cstheme="minorHAnsi"/>
                                <w:sz w:val="24"/>
                              </w:rPr>
                              <w:t xml:space="preserve"> whereas </w:t>
                            </w:r>
                            <w:r w:rsidRPr="003F58A4">
                              <w:rPr>
                                <w:rFonts w:ascii="Sassoon Primary" w:hAnsi="Sassoon Primary" w:cstheme="minorHAnsi"/>
                                <w:b/>
                                <w:sz w:val="24"/>
                              </w:rPr>
                              <w:t>hills</w:t>
                            </w:r>
                            <w:r w:rsidRPr="003F58A4">
                              <w:rPr>
                                <w:rFonts w:ascii="Sassoon Primary" w:hAnsi="Sassoon Primary" w:cstheme="minorHAnsi"/>
                                <w:sz w:val="24"/>
                              </w:rPr>
                              <w:t xml:space="preserve"> generally have more rounded </w:t>
                            </w:r>
                            <w:r w:rsidRPr="003F58A4">
                              <w:rPr>
                                <w:rFonts w:ascii="Sassoon Primary" w:hAnsi="Sassoon Primary" w:cstheme="minorHAnsi"/>
                                <w:b/>
                                <w:sz w:val="24"/>
                              </w:rPr>
                              <w:t>peaks</w:t>
                            </w:r>
                            <w:r w:rsidRPr="00F12224">
                              <w:rPr>
                                <w:rFonts w:cstheme="minorHAnsi"/>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8C85D" id="Text Box 2" o:spid="_x0000_s1028" type="#_x0000_t202" style="position:absolute;margin-left:358.75pt;margin-top:16.05pt;width:201pt;height:240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e7KAIAAE0EAAAOAAAAZHJzL2Uyb0RvYy54bWysVNtu2zAMfR+wfxD0vtjJkqUz4hRdugwD&#10;ugvQ7gNoWY6FyaImKbGzry8lp1nWvg3zgyCK1BF5DunV9dBpdpDOKzQln05yzqQRWCuzK/mPh+2b&#10;K858AFODRiNLfpSeX69fv1r1tpAzbFHX0jECMb7obcnbEGyRZV60sgM/QSsNORt0HQQy3S6rHfSE&#10;3ulslufvsh5dbR0K6T2d3o5Ovk74TSNF+NY0XgamS065hbS6tFZxzdYrKHYObKvEKQ34hyw6UIYe&#10;PUPdQgC2d+oFVKeEQ49NmAjsMmwaJWSqgaqZ5s+quW/BylQLkePtmSb//2DF18N3x1RN2i05M9CR&#10;Rg9yCOwDDmwW6emtLyjq3lJcGOiYQlOp3t6h+OmZwU0LZidvnMO+lVBTetN4M7u4OuL4CFL1X7Cm&#10;Z2AfMAENjesid8QGI3SS6XiWJqYi6HC2WMyWObkE+d7m86ucjPgGFE/XrfPhk8SOxU3JHWmf4OFw&#10;58MY+hQSX/OoVb1VWifD7aqNduwA1Cfb9J3Q/wrThvVUXMrkJUbsWXlGCcNIwrOXOhWo4bXqSh5r&#10;GKuAIvL20dSUJhQBlB73VJ02JyIjdyOLYaiGJNlZnwrrIzHrcOxvmkfatOh+c9ZTb5fc/9qDk5zp&#10;z4bUeT+dz+MwJGO+WM7IcJee6tIDRhBUyQNn43YT0gDFVA3ekIqNSvxGucdMTilTzyaFTvMVh+LS&#10;TlF//gLrRwAAAP//AwBQSwMEFAAGAAgAAAAhAKdaVtrhAAAACwEAAA8AAABkcnMvZG93bnJldi54&#10;bWxMj01PwzAMhu9I/IfISNxYmsI2KE0nBuKA+C5cuHlNaKs1TtVkW8evxzvB0a9fPX6cL0bXia0d&#10;QutJg5okICxV3rRUa/j8uD+7BBEiksHOk9WwtwEWxfFRjpnxO3q32zLWgiEUMtTQxNhnUoaqsQ7D&#10;xPeWePftB4eRx6GWZsAdw10n0ySZSYct8YUGe3vb2GpdbpyG6ZPBnzJ9eLl4e757Xc8e+/1y+aX1&#10;6cl4cw0i2jH+leGgz+pQsNPKb8gE0WmYq/mUqxrOUwXiUFDqipMV4xVHssjl/x+KXwAAAP//AwBQ&#10;SwECLQAUAAYACAAAACEAtoM4kv4AAADhAQAAEwAAAAAAAAAAAAAAAAAAAAAAW0NvbnRlbnRfVHlw&#10;ZXNdLnhtbFBLAQItABQABgAIAAAAIQA4/SH/1gAAAJQBAAALAAAAAAAAAAAAAAAAAC8BAABfcmVs&#10;cy8ucmVsc1BLAQItABQABgAIAAAAIQBMUJe7KAIAAE0EAAAOAAAAAAAAAAAAAAAAAC4CAABkcnMv&#10;ZTJvRG9jLnhtbFBLAQItABQABgAIAAAAIQCnWlba4QAAAAsBAAAPAAAAAAAAAAAAAAAAAIIEAABk&#10;cnMvZG93bnJldi54bWxQSwUGAAAAAAQABADzAAAAkAUAAAAA&#10;" strokecolor="black [3213]" strokeweight="1pt">
                <v:textbox>
                  <w:txbxContent>
                    <w:p w:rsidR="003F58A4" w:rsidRPr="003F58A4" w:rsidRDefault="003F58A4" w:rsidP="00230459">
                      <w:pPr>
                        <w:jc w:val="center"/>
                        <w:rPr>
                          <w:rFonts w:ascii="Sassoon Primary" w:hAnsi="Sassoon Primary" w:cstheme="minorHAnsi"/>
                          <w:sz w:val="24"/>
                        </w:rPr>
                      </w:pPr>
                      <w:r w:rsidRPr="003F58A4">
                        <w:rPr>
                          <w:rFonts w:ascii="Sassoon Primary" w:hAnsi="Sassoon Primary" w:cstheme="minorHAnsi"/>
                          <w:sz w:val="24"/>
                        </w:rPr>
                        <w:t>What a mountain is</w:t>
                      </w:r>
                    </w:p>
                    <w:p w:rsidR="003F58A4" w:rsidRPr="003F58A4" w:rsidRDefault="003F58A4" w:rsidP="00230459">
                      <w:pPr>
                        <w:jc w:val="center"/>
                        <w:rPr>
                          <w:rFonts w:ascii="Sassoon Primary" w:hAnsi="Sassoon Primary" w:cstheme="minorHAnsi"/>
                          <w:sz w:val="24"/>
                        </w:rPr>
                      </w:pPr>
                    </w:p>
                    <w:p w:rsidR="00230459" w:rsidRPr="00230459" w:rsidRDefault="003F58A4" w:rsidP="00230459">
                      <w:pPr>
                        <w:jc w:val="center"/>
                        <w:rPr>
                          <w:rFonts w:ascii="Sassoon Primary" w:hAnsi="Sassoon Primary"/>
                          <w:sz w:val="20"/>
                          <w:szCs w:val="20"/>
                        </w:rPr>
                      </w:pPr>
                      <w:r w:rsidRPr="003F58A4">
                        <w:rPr>
                          <w:rFonts w:ascii="Sassoon Primary" w:hAnsi="Sassoon Primary" w:cstheme="minorHAnsi"/>
                          <w:sz w:val="24"/>
                        </w:rPr>
                        <w:t xml:space="preserve">A </w:t>
                      </w:r>
                      <w:r w:rsidRPr="003F58A4">
                        <w:rPr>
                          <w:rFonts w:ascii="Sassoon Primary" w:hAnsi="Sassoon Primary" w:cstheme="minorHAnsi"/>
                          <w:b/>
                          <w:sz w:val="24"/>
                        </w:rPr>
                        <w:t>mountain</w:t>
                      </w:r>
                      <w:r w:rsidRPr="003F58A4">
                        <w:rPr>
                          <w:rFonts w:ascii="Sassoon Primary" w:hAnsi="Sassoon Primary" w:cstheme="minorHAnsi"/>
                          <w:sz w:val="24"/>
                        </w:rPr>
                        <w:t xml:space="preserve"> is a </w:t>
                      </w:r>
                      <w:r w:rsidRPr="003F58A4">
                        <w:rPr>
                          <w:rFonts w:ascii="Sassoon Primary" w:hAnsi="Sassoon Primary" w:cstheme="minorHAnsi"/>
                          <w:b/>
                          <w:sz w:val="24"/>
                        </w:rPr>
                        <w:t>landmass</w:t>
                      </w:r>
                      <w:r w:rsidRPr="003F58A4">
                        <w:rPr>
                          <w:rFonts w:ascii="Sassoon Primary" w:hAnsi="Sassoon Primary" w:cstheme="minorHAnsi"/>
                          <w:sz w:val="24"/>
                        </w:rPr>
                        <w:t xml:space="preserve"> that has a naturally occurring </w:t>
                      </w:r>
                      <w:r w:rsidRPr="003F58A4">
                        <w:rPr>
                          <w:rFonts w:ascii="Sassoon Primary" w:hAnsi="Sassoon Primary" w:cstheme="minorHAnsi"/>
                          <w:b/>
                          <w:sz w:val="24"/>
                        </w:rPr>
                        <w:t>elevation</w:t>
                      </w:r>
                      <w:r w:rsidRPr="003F58A4">
                        <w:rPr>
                          <w:rFonts w:ascii="Sassoon Primary" w:hAnsi="Sassoon Primary" w:cstheme="minorHAnsi"/>
                          <w:sz w:val="24"/>
                        </w:rPr>
                        <w:t xml:space="preserve">. </w:t>
                      </w:r>
                      <w:r w:rsidRPr="003F58A4">
                        <w:rPr>
                          <w:rFonts w:ascii="Sassoon Primary" w:hAnsi="Sassoon Primary" w:cstheme="minorHAnsi"/>
                          <w:b/>
                          <w:sz w:val="24"/>
                        </w:rPr>
                        <w:t>Mountains</w:t>
                      </w:r>
                      <w:r w:rsidRPr="003F58A4">
                        <w:rPr>
                          <w:rFonts w:ascii="Sassoon Primary" w:hAnsi="Sassoon Primary" w:cstheme="minorHAnsi"/>
                          <w:sz w:val="24"/>
                        </w:rPr>
                        <w:t xml:space="preserve"> are usually taller and </w:t>
                      </w:r>
                      <w:r w:rsidRPr="003F58A4">
                        <w:rPr>
                          <w:rFonts w:ascii="Sassoon Primary" w:hAnsi="Sassoon Primary" w:cstheme="minorHAnsi"/>
                          <w:b/>
                          <w:sz w:val="24"/>
                        </w:rPr>
                        <w:t>steeper</w:t>
                      </w:r>
                      <w:r w:rsidRPr="003F58A4">
                        <w:rPr>
                          <w:rFonts w:ascii="Sassoon Primary" w:hAnsi="Sassoon Primary" w:cstheme="minorHAnsi"/>
                          <w:sz w:val="24"/>
                        </w:rPr>
                        <w:t xml:space="preserve"> than </w:t>
                      </w:r>
                      <w:r w:rsidRPr="003F58A4">
                        <w:rPr>
                          <w:rFonts w:ascii="Sassoon Primary" w:hAnsi="Sassoon Primary" w:cstheme="minorHAnsi"/>
                          <w:b/>
                          <w:sz w:val="24"/>
                        </w:rPr>
                        <w:t>hills</w:t>
                      </w:r>
                      <w:r w:rsidRPr="003F58A4">
                        <w:rPr>
                          <w:rFonts w:ascii="Sassoon Primary" w:hAnsi="Sassoon Primary" w:cstheme="minorHAnsi"/>
                          <w:sz w:val="24"/>
                        </w:rPr>
                        <w:t xml:space="preserve">. A </w:t>
                      </w:r>
                      <w:r w:rsidRPr="003F58A4">
                        <w:rPr>
                          <w:rFonts w:ascii="Sassoon Primary" w:hAnsi="Sassoon Primary" w:cstheme="minorHAnsi"/>
                          <w:b/>
                          <w:sz w:val="24"/>
                        </w:rPr>
                        <w:t>hill</w:t>
                      </w:r>
                      <w:r w:rsidRPr="003F58A4">
                        <w:rPr>
                          <w:rFonts w:ascii="Sassoon Primary" w:hAnsi="Sassoon Primary" w:cstheme="minorHAnsi"/>
                          <w:sz w:val="24"/>
                        </w:rPr>
                        <w:t xml:space="preserve"> is usually anything under 300m high and a </w:t>
                      </w:r>
                      <w:r w:rsidRPr="003F58A4">
                        <w:rPr>
                          <w:rFonts w:ascii="Sassoon Primary" w:hAnsi="Sassoon Primary" w:cstheme="minorHAnsi"/>
                          <w:b/>
                          <w:sz w:val="24"/>
                        </w:rPr>
                        <w:t>mountain</w:t>
                      </w:r>
                      <w:r w:rsidRPr="003F58A4">
                        <w:rPr>
                          <w:rFonts w:ascii="Sassoon Primary" w:hAnsi="Sassoon Primary" w:cstheme="minorHAnsi"/>
                          <w:sz w:val="24"/>
                        </w:rPr>
                        <w:t xml:space="preserve"> anything over 300m. </w:t>
                      </w:r>
                      <w:r w:rsidRPr="003F58A4">
                        <w:rPr>
                          <w:rFonts w:ascii="Sassoon Primary" w:hAnsi="Sassoon Primary" w:cstheme="minorHAnsi"/>
                          <w:b/>
                          <w:sz w:val="24"/>
                        </w:rPr>
                        <w:t>Mountains</w:t>
                      </w:r>
                      <w:r w:rsidRPr="003F58A4">
                        <w:rPr>
                          <w:rFonts w:ascii="Sassoon Primary" w:hAnsi="Sassoon Primary" w:cstheme="minorHAnsi"/>
                          <w:sz w:val="24"/>
                        </w:rPr>
                        <w:t xml:space="preserve"> normally reach to a pointed </w:t>
                      </w:r>
                      <w:r w:rsidRPr="003F58A4">
                        <w:rPr>
                          <w:rFonts w:ascii="Sassoon Primary" w:hAnsi="Sassoon Primary" w:cstheme="minorHAnsi"/>
                          <w:b/>
                          <w:sz w:val="24"/>
                        </w:rPr>
                        <w:t>peak</w:t>
                      </w:r>
                      <w:r w:rsidRPr="003F58A4">
                        <w:rPr>
                          <w:rFonts w:ascii="Sassoon Primary" w:hAnsi="Sassoon Primary" w:cstheme="minorHAnsi"/>
                          <w:sz w:val="24"/>
                        </w:rPr>
                        <w:t xml:space="preserve"> or a </w:t>
                      </w:r>
                      <w:r w:rsidRPr="003F58A4">
                        <w:rPr>
                          <w:rFonts w:ascii="Sassoon Primary" w:hAnsi="Sassoon Primary" w:cstheme="minorHAnsi"/>
                          <w:b/>
                          <w:sz w:val="24"/>
                        </w:rPr>
                        <w:t>summit</w:t>
                      </w:r>
                      <w:r w:rsidRPr="003F58A4">
                        <w:rPr>
                          <w:rFonts w:ascii="Sassoon Primary" w:hAnsi="Sassoon Primary" w:cstheme="minorHAnsi"/>
                          <w:sz w:val="24"/>
                        </w:rPr>
                        <w:t xml:space="preserve"> whereas </w:t>
                      </w:r>
                      <w:r w:rsidRPr="003F58A4">
                        <w:rPr>
                          <w:rFonts w:ascii="Sassoon Primary" w:hAnsi="Sassoon Primary" w:cstheme="minorHAnsi"/>
                          <w:b/>
                          <w:sz w:val="24"/>
                        </w:rPr>
                        <w:t>hills</w:t>
                      </w:r>
                      <w:r w:rsidRPr="003F58A4">
                        <w:rPr>
                          <w:rFonts w:ascii="Sassoon Primary" w:hAnsi="Sassoon Primary" w:cstheme="minorHAnsi"/>
                          <w:sz w:val="24"/>
                        </w:rPr>
                        <w:t xml:space="preserve"> generally have more rounded </w:t>
                      </w:r>
                      <w:r w:rsidRPr="003F58A4">
                        <w:rPr>
                          <w:rFonts w:ascii="Sassoon Primary" w:hAnsi="Sassoon Primary" w:cstheme="minorHAnsi"/>
                          <w:b/>
                          <w:sz w:val="24"/>
                        </w:rPr>
                        <w:t>peaks</w:t>
                      </w:r>
                      <w:r w:rsidRPr="00F12224">
                        <w:rPr>
                          <w:rFonts w:cstheme="minorHAnsi"/>
                          <w:color w:val="FF0000"/>
                        </w:rPr>
                        <w:t>.</w:t>
                      </w:r>
                    </w:p>
                  </w:txbxContent>
                </v:textbox>
                <w10:wrap type="square"/>
              </v:shape>
            </w:pict>
          </mc:Fallback>
        </mc:AlternateContent>
      </w:r>
      <w:r w:rsidR="00C06BF4">
        <w:rPr>
          <w:rFonts w:ascii="SassoonPrimaryType" w:hAnsi="SassoonPrimaryType"/>
          <w:noProof/>
          <w:lang w:eastAsia="en-GB"/>
        </w:rPr>
        <mc:AlternateContent>
          <mc:Choice Requires="wps">
            <w:drawing>
              <wp:anchor distT="0" distB="0" distL="114300" distR="114300" simplePos="0" relativeHeight="251693056" behindDoc="0" locked="0" layoutInCell="1" allowOverlap="1" wp14:anchorId="11ECECAD" wp14:editId="49406D8F">
                <wp:simplePos x="0" y="0"/>
                <wp:positionH relativeFrom="column">
                  <wp:posOffset>-38734</wp:posOffset>
                </wp:positionH>
                <wp:positionV relativeFrom="paragraph">
                  <wp:posOffset>219075</wp:posOffset>
                </wp:positionV>
                <wp:extent cx="4495800" cy="3429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4495800" cy="342900"/>
                        </a:xfrm>
                        <a:prstGeom prst="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E4C1D" w:rsidRPr="00C06BF4" w:rsidRDefault="008E4C1D" w:rsidP="008E4C1D">
                            <w:pPr>
                              <w:rPr>
                                <w:rFonts w:ascii="SassoonPrimaryType" w:hAnsi="SassoonPrimaryType"/>
                                <w:sz w:val="32"/>
                              </w:rPr>
                            </w:pPr>
                            <w:r w:rsidRPr="00C06BF4">
                              <w:rPr>
                                <w:rFonts w:ascii="SassoonPrimaryType" w:hAnsi="SassoonPrimaryType"/>
                                <w:sz w:val="32"/>
                              </w:rPr>
                              <w:t>Important Topic 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D232" id="Rectangle 30" o:spid="_x0000_s1029" style="position:absolute;margin-left:-3.05pt;margin-top:17.25pt;width:35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hSkAIAAHEFAAAOAAAAZHJzL2Uyb0RvYy54bWysVN1P2zAQf5+0/8Hy+0haWgYVKepATJMQ&#10;IGDi2XXsNprj885uk+6v39lJQ8f6NO0lufP97vvj8qqtDdsq9BXYgo9Ocs6UlVBWdlXw7y+3n845&#10;80HYUhiwquA75fnV/OOHy8bN1BjWYEqFjIxYP2tcwdchuFmWeblWtfAn4JQloQasRSAWV1mJoiHr&#10;tcnGeX6WNYClQ5DKe3q96YR8nuxrrWR40NqrwEzBKbaQvpi+y/jN5pditkLh1pXswxD/EEUtKktO&#10;B1M3Igi2weovU3UlETzocCKhzkDrSqqUA2Uzyt9l87wWTqVcqDjeDWXy/8+svN8+IqvKgp9Seayo&#10;qUdPVDVhV0YxeqMCNc7PCPfsHrHnPJEx21ZjHf+UB2tTUXdDUVUbmKTHyeRiep6TcUmy08n4gmgy&#10;k71pO/Thq4KaRaLgSO5TLcX2zocOuodEZ8aypuDj8+nnaYJ5MFV5WxkThR5Xy2uDbCtiw/Mv+XTv&#10;7QBGvo2lEGJiXSqJCjujOgdPSlNNKPhx5yFOoxrMCimVDWd9FsYSOqppCmFQHB1TNGHUK/XYqKbS&#10;lA6K+THFPz0OGskr2DAo15UFPGag/DF47vD77LucY/qhXbbdIMQY48sSyh0NB0K3Nd7J24o6dCd8&#10;eBRIa0JNpdUPD/TRBqgp0FOcrQF/HXuPeJpeknLW0NoV3P/cCFScmW+W5vpiNJnEPU3MZPp5TAwe&#10;SpaHErupr4EaPaIj42QiIz6YPakR6le6EIvolUTCSvJdcBlwz1yH7hzQjZFqsUgw2k0nwp19djIa&#10;j3WOE/jSvgp0/ZgGGvB72K+omL2b1g4bNS0sNgF0lUb5ra59B2iv0zL0NygejkM+od4u5fw3AAAA&#10;//8DAFBLAwQUAAYACAAAACEA4ewUGN4AAAAIAQAADwAAAGRycy9kb3ducmV2LnhtbEyPzU7DMBCE&#10;70i8g7VI3FonQFsT4lQIBCcKou0DbONtEoh/sJ0mvD3mBMfRjGa+KdeT7tmJfOiskZDPM2Bkaqs6&#10;00jY755mAliIaBT21pCEbwqwrs7PSiyUHc07nbaxYanEhAIltDG6gvNQt6QxzK0jk7yj9Rpjkr7h&#10;yuOYynXPr7JsyTV2Ji206OihpfpzO2gJ+OG/3Di8PL8e38gOIn8UbrOT8vJiur8DFmmKf2H4xU/o&#10;UCWmgx2MCqyXMFvmKSnh+mYBLPmrLL8FdpAgxAJ4VfL/B6ofAAAA//8DAFBLAQItABQABgAIAAAA&#10;IQC2gziS/gAAAOEBAAATAAAAAAAAAAAAAAAAAAAAAABbQ29udGVudF9UeXBlc10ueG1sUEsBAi0A&#10;FAAGAAgAAAAhADj9If/WAAAAlAEAAAsAAAAAAAAAAAAAAAAALwEAAF9yZWxzLy5yZWxzUEsBAi0A&#10;FAAGAAgAAAAhAJRmSFKQAgAAcQUAAA4AAAAAAAAAAAAAAAAALgIAAGRycy9lMm9Eb2MueG1sUEsB&#10;Ai0AFAAGAAgAAAAhAOHsFBjeAAAACAEAAA8AAAAAAAAAAAAAAAAA6gQAAGRycy9kb3ducmV2Lnht&#10;bFBLBQYAAAAABAAEAPMAAAD1BQAAAAA=&#10;" fillcolor="white [3201]" strokecolor="#00b050" strokeweight="2.25pt">
                <v:textbox>
                  <w:txbxContent>
                    <w:p w:rsidR="008E4C1D" w:rsidRPr="00C06BF4" w:rsidRDefault="008E4C1D" w:rsidP="008E4C1D">
                      <w:pPr>
                        <w:rPr>
                          <w:rFonts w:ascii="SassoonPrimaryType" w:hAnsi="SassoonPrimaryType"/>
                          <w:sz w:val="32"/>
                        </w:rPr>
                      </w:pPr>
                      <w:r w:rsidRPr="00C06BF4">
                        <w:rPr>
                          <w:rFonts w:ascii="SassoonPrimaryType" w:hAnsi="SassoonPrimaryType"/>
                          <w:sz w:val="32"/>
                        </w:rPr>
                        <w:t>Important Topic Vocabulary</w:t>
                      </w:r>
                    </w:p>
                  </w:txbxContent>
                </v:textbox>
              </v:rect>
            </w:pict>
          </mc:Fallback>
        </mc:AlternateContent>
      </w:r>
    </w:p>
    <w:p w:rsidR="008E4C1D" w:rsidRDefault="00C06BF4" w:rsidP="008E4C1D">
      <w:pPr>
        <w:rPr>
          <w:rFonts w:ascii="SassoonPrimaryType" w:hAnsi="SassoonPrimaryType"/>
        </w:rPr>
      </w:pPr>
      <w:r>
        <w:rPr>
          <w:rFonts w:ascii="SassoonPrimaryType" w:hAnsi="SassoonPrimaryType"/>
          <w:noProof/>
          <w:lang w:eastAsia="en-GB"/>
        </w:rPr>
        <mc:AlternateContent>
          <mc:Choice Requires="wps">
            <w:drawing>
              <wp:anchor distT="0" distB="0" distL="114300" distR="114300" simplePos="0" relativeHeight="251694080" behindDoc="0" locked="0" layoutInCell="1" allowOverlap="1" wp14:anchorId="47B7D014" wp14:editId="71B673E4">
                <wp:simplePos x="0" y="0"/>
                <wp:positionH relativeFrom="column">
                  <wp:posOffset>-53974</wp:posOffset>
                </wp:positionH>
                <wp:positionV relativeFrom="paragraph">
                  <wp:posOffset>279400</wp:posOffset>
                </wp:positionV>
                <wp:extent cx="4518660" cy="295275"/>
                <wp:effectExtent l="0" t="0" r="15240" b="28575"/>
                <wp:wrapNone/>
                <wp:docPr id="32" name="Rectangle 32"/>
                <wp:cNvGraphicFramePr/>
                <a:graphic xmlns:a="http://schemas.openxmlformats.org/drawingml/2006/main">
                  <a:graphicData uri="http://schemas.microsoft.com/office/word/2010/wordprocessingShape">
                    <wps:wsp>
                      <wps:cNvSpPr/>
                      <wps:spPr>
                        <a:xfrm>
                          <a:off x="0" y="0"/>
                          <a:ext cx="4518660" cy="295275"/>
                        </a:xfrm>
                        <a:prstGeom prst="rect">
                          <a:avLst/>
                        </a:prstGeom>
                        <a:solidFill>
                          <a:schemeClr val="accent3">
                            <a:lumMod val="20000"/>
                            <a:lumOff val="80000"/>
                          </a:schemeClr>
                        </a:solid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8E4C1D" w:rsidRPr="0048147D" w:rsidRDefault="0089159B" w:rsidP="00C40155">
                            <w:pPr>
                              <w:rPr>
                                <w:rFonts w:ascii="SassoonPrimaryType" w:hAnsi="SassoonPrimaryType"/>
                              </w:rPr>
                            </w:pPr>
                            <w:r>
                              <w:rPr>
                                <w:rFonts w:ascii="SassoonPrimaryType" w:hAnsi="SassoonPrimaryType"/>
                                <w:b/>
                                <w:sz w:val="24"/>
                                <w:szCs w:val="24"/>
                              </w:rPr>
                              <w:t>base</w:t>
                            </w:r>
                            <w:r w:rsidR="0082180F">
                              <w:rPr>
                                <w:rFonts w:ascii="SassoonPrimaryType" w:hAnsi="SassoonPrimaryType"/>
                                <w:b/>
                                <w:sz w:val="24"/>
                                <w:szCs w:val="24"/>
                              </w:rPr>
                              <w:t xml:space="preserve">    </w:t>
                            </w:r>
                            <w:r w:rsidR="003F58A4">
                              <w:rPr>
                                <w:rFonts w:ascii="SassoonPrimaryType" w:hAnsi="SassoonPrimaryType"/>
                                <w:b/>
                                <w:sz w:val="24"/>
                                <w:szCs w:val="24"/>
                              </w:rPr>
                              <w:t xml:space="preserve">  </w:t>
                            </w:r>
                            <w:r>
                              <w:rPr>
                                <w:rFonts w:ascii="SassoonPrimaryType" w:hAnsi="SassoonPrimaryType"/>
                                <w:sz w:val="24"/>
                                <w:szCs w:val="24"/>
                              </w:rPr>
                              <w:t xml:space="preserve">The bottom of the mountain </w:t>
                            </w:r>
                            <w:proofErr w:type="gramStart"/>
                            <w:r>
                              <w:rPr>
                                <w:rFonts w:ascii="SassoonPrimaryType" w:hAnsi="SassoonPrimaryType"/>
                                <w:sz w:val="24"/>
                                <w:szCs w:val="24"/>
                              </w:rPr>
                              <w:t>were</w:t>
                            </w:r>
                            <w:proofErr w:type="gramEnd"/>
                            <w:r>
                              <w:rPr>
                                <w:rFonts w:ascii="SassoonPrimaryType" w:hAnsi="SassoonPrimaryType"/>
                                <w:sz w:val="24"/>
                                <w:szCs w:val="24"/>
                              </w:rPr>
                              <w:t xml:space="preserve"> it meets the flat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B8B8A" id="Rectangle 32" o:spid="_x0000_s1030" style="position:absolute;margin-left:-4.25pt;margin-top:22pt;width:355.8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u8uAIAAOMFAAAOAAAAZHJzL2Uyb0RvYy54bWysVFtP2zAUfp+0/2D5feRCW6AiRVUR0yQG&#10;CJh4dh27jeb4eLbbpPv1HDtpCqzaw7SXxOd+zncul1dtrchWWFeBLmh2klIiNIey0quC/ni++XJO&#10;ifNMl0yBFgXdCUevZp8/XTZmKnJYgyqFJehEu2ljCrr23kyTxPG1qJk7ASM0CiXYmnkk7SopLWvQ&#10;e62SPE0nSQO2NBa4cA65152QzqJ/KQX391I64YkqKObm49fG7zJ8k9klm64sM+uK92mwf8iiZpXG&#10;oIOra+YZ2djqD1d1xS04kP6EQ52AlBUXsQasJks/VPO0ZkbEWhAcZwaY3P9zy++2D5ZUZUFPc0o0&#10;q7FHj4ga0yslCPIQoMa4Keo9mQfbUw6fodpW2jr8sQ7SRlB3A6ii9YQjczTOzicTxJ6jLL8Y52fj&#10;4DQ5WBvr/FcBNQmPgloMH7Fk21vnO9W9SgjmQFXlTaVUJMKgiIWyZMuwxYxzof1pNFeb+juUHR9H&#10;Je2bjWwciY59vmdjNnHkgqeY27sgSpMGh/siHafR8zuhs6vlED9Nz9JFDBQ8HhJFSml0HKDswIsv&#10;v1MiVKH0o5DYBYQr7yIcK2vS4xa1g5lEEAbD7Jih8llv1OsGMxH3YjDsa/pbxMEiRgXtB+O60mCP&#10;RS5/DpE7/X31Xc2hfN8u2zh6o5Bj4Cyh3OE4Wuj21Bl+U+FM3DLnH5jFxcQxwmPj7/EjFWBToH9R&#10;sgb7+xg/6OO+oJSSBhe9oO7XhllBifqmcZMustEoXIZIjMZnORL2rWT5VqI39QJw0DI8a4bHZ9D3&#10;av+UFuoXvEnzEBVFTHOMXVDu7Z5Y+O4A4VXjYj6PangNDPO3+snw4DzgHGb+uX1h1vSL4XGl7mB/&#10;FNj0w350usFSw3zjQVZxeQ649h3ASxJHvL964VS9paPW4TbPXgEAAP//AwBQSwMEFAAGAAgAAAAh&#10;AGFXEgvfAAAACAEAAA8AAABkcnMvZG93bnJldi54bWxMj0tPwzAQhO9I/Adrkbi1dqAvQjYVQuLR&#10;A0iUXLi58ZIE7HUUu2349zUnOI5mNPNNsR6dFQcaQucZIZsqEMS1Nx03CNX7w2QFIkTNRlvPhPBD&#10;Adbl+Vmhc+OP/EaHbWxEKuGQa4Q2xj6XMtQtOR2mvidO3qcfnI5JDo00gz6mcmfllVIL6XTHaaHV&#10;Pd23VH9v9w7hY/P4YrivvhbWNMvnTear1yePeHkx3t2CiDTGvzD84id0KBPTzu/ZBGERJqt5SiLM&#10;ZulS8pfqOgOxQ7hRc5BlIf8fKE8AAAD//wMAUEsBAi0AFAAGAAgAAAAhALaDOJL+AAAA4QEAABMA&#10;AAAAAAAAAAAAAAAAAAAAAFtDb250ZW50X1R5cGVzXS54bWxQSwECLQAUAAYACAAAACEAOP0h/9YA&#10;AACUAQAACwAAAAAAAAAAAAAAAAAvAQAAX3JlbHMvLnJlbHNQSwECLQAUAAYACAAAACEAtY47vLgC&#10;AADjBQAADgAAAAAAAAAAAAAAAAAuAgAAZHJzL2Uyb0RvYy54bWxQSwECLQAUAAYACAAAACEAYVcS&#10;C98AAAAIAQAADwAAAAAAAAAAAAAAAAASBQAAZHJzL2Rvd25yZXYueG1sUEsFBgAAAAAEAAQA8wAA&#10;AB4GAAAAAA==&#10;" fillcolor="#ededed [662]" strokecolor="#0070c0" strokeweight="1.5pt">
                <v:textbox>
                  <w:txbxContent>
                    <w:p w:rsidR="008E4C1D" w:rsidRPr="0048147D" w:rsidRDefault="0089159B" w:rsidP="00C40155">
                      <w:pPr>
                        <w:rPr>
                          <w:rFonts w:ascii="SassoonPrimaryType" w:hAnsi="SassoonPrimaryType"/>
                        </w:rPr>
                      </w:pPr>
                      <w:r>
                        <w:rPr>
                          <w:rFonts w:ascii="SassoonPrimaryType" w:hAnsi="SassoonPrimaryType"/>
                          <w:b/>
                          <w:sz w:val="24"/>
                          <w:szCs w:val="24"/>
                        </w:rPr>
                        <w:t>base</w:t>
                      </w:r>
                      <w:r w:rsidR="0082180F">
                        <w:rPr>
                          <w:rFonts w:ascii="SassoonPrimaryType" w:hAnsi="SassoonPrimaryType"/>
                          <w:b/>
                          <w:sz w:val="24"/>
                          <w:szCs w:val="24"/>
                        </w:rPr>
                        <w:t xml:space="preserve">    </w:t>
                      </w:r>
                      <w:r w:rsidR="003F58A4">
                        <w:rPr>
                          <w:rFonts w:ascii="SassoonPrimaryType" w:hAnsi="SassoonPrimaryType"/>
                          <w:b/>
                          <w:sz w:val="24"/>
                          <w:szCs w:val="24"/>
                        </w:rPr>
                        <w:t xml:space="preserve">  </w:t>
                      </w:r>
                      <w:r>
                        <w:rPr>
                          <w:rFonts w:ascii="SassoonPrimaryType" w:hAnsi="SassoonPrimaryType"/>
                          <w:sz w:val="24"/>
                          <w:szCs w:val="24"/>
                        </w:rPr>
                        <w:t xml:space="preserve">The bottom of the mountain </w:t>
                      </w:r>
                      <w:proofErr w:type="gramStart"/>
                      <w:r>
                        <w:rPr>
                          <w:rFonts w:ascii="SassoonPrimaryType" w:hAnsi="SassoonPrimaryType"/>
                          <w:sz w:val="24"/>
                          <w:szCs w:val="24"/>
                        </w:rPr>
                        <w:t>were</w:t>
                      </w:r>
                      <w:proofErr w:type="gramEnd"/>
                      <w:r>
                        <w:rPr>
                          <w:rFonts w:ascii="SassoonPrimaryType" w:hAnsi="SassoonPrimaryType"/>
                          <w:sz w:val="24"/>
                          <w:szCs w:val="24"/>
                        </w:rPr>
                        <w:t xml:space="preserve"> it meets the flat ground.</w:t>
                      </w:r>
                    </w:p>
                  </w:txbxContent>
                </v:textbox>
              </v:rect>
            </w:pict>
          </mc:Fallback>
        </mc:AlternateContent>
      </w:r>
    </w:p>
    <w:p w:rsidR="008E4C1D" w:rsidRDefault="008E4C1D" w:rsidP="008E4C1D">
      <w:pPr>
        <w:rPr>
          <w:rFonts w:ascii="SassoonPrimaryType" w:hAnsi="SassoonPrimaryType"/>
        </w:rPr>
      </w:pPr>
    </w:p>
    <w:p w:rsidR="008E4C1D" w:rsidRDefault="00C06BF4" w:rsidP="008E4C1D">
      <w:pPr>
        <w:rPr>
          <w:rFonts w:ascii="SassoonPrimaryType" w:hAnsi="SassoonPrimaryType"/>
        </w:rPr>
      </w:pPr>
      <w:r>
        <w:rPr>
          <w:rFonts w:ascii="SassoonPrimaryType" w:hAnsi="SassoonPrimaryType"/>
          <w:noProof/>
          <w:lang w:eastAsia="en-GB"/>
        </w:rPr>
        <mc:AlternateContent>
          <mc:Choice Requires="wps">
            <w:drawing>
              <wp:anchor distT="0" distB="0" distL="114300" distR="114300" simplePos="0" relativeHeight="251695104" behindDoc="0" locked="0" layoutInCell="1" allowOverlap="1" wp14:anchorId="7F88EFDB" wp14:editId="4366927B">
                <wp:simplePos x="0" y="0"/>
                <wp:positionH relativeFrom="margin">
                  <wp:posOffset>-61594</wp:posOffset>
                </wp:positionH>
                <wp:positionV relativeFrom="paragraph">
                  <wp:posOffset>34290</wp:posOffset>
                </wp:positionV>
                <wp:extent cx="4526280" cy="304800"/>
                <wp:effectExtent l="0" t="0" r="26670" b="19050"/>
                <wp:wrapNone/>
                <wp:docPr id="33" name="Rectangle 33"/>
                <wp:cNvGraphicFramePr/>
                <a:graphic xmlns:a="http://schemas.openxmlformats.org/drawingml/2006/main">
                  <a:graphicData uri="http://schemas.microsoft.com/office/word/2010/wordprocessingShape">
                    <wps:wsp>
                      <wps:cNvSpPr/>
                      <wps:spPr>
                        <a:xfrm>
                          <a:off x="0" y="0"/>
                          <a:ext cx="4526280" cy="30480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E4C1D" w:rsidRPr="0082180F" w:rsidRDefault="00270972" w:rsidP="001B1CA3">
                            <w:pPr>
                              <w:rPr>
                                <w:rFonts w:ascii="SassoonPrimaryType" w:hAnsi="SassoonPrimaryType"/>
                              </w:rPr>
                            </w:pPr>
                            <w:r>
                              <w:rPr>
                                <w:rFonts w:ascii="SassoonPrimaryType" w:hAnsi="SassoonPrimaryType"/>
                                <w:b/>
                                <w:sz w:val="24"/>
                                <w:szCs w:val="24"/>
                              </w:rPr>
                              <w:t>face</w:t>
                            </w:r>
                            <w:r w:rsidR="003F58A4">
                              <w:rPr>
                                <w:rFonts w:ascii="SassoonPrimaryType" w:hAnsi="SassoonPrimaryType"/>
                                <w:b/>
                                <w:sz w:val="24"/>
                                <w:szCs w:val="24"/>
                              </w:rPr>
                              <w:t xml:space="preserve">      </w:t>
                            </w:r>
                            <w:r w:rsidR="0082180F">
                              <w:rPr>
                                <w:rFonts w:ascii="SassoonPrimaryType" w:hAnsi="SassoonPrimaryType"/>
                                <w:b/>
                                <w:sz w:val="24"/>
                                <w:szCs w:val="24"/>
                              </w:rPr>
                              <w:t xml:space="preserve"> </w:t>
                            </w:r>
                            <w:r>
                              <w:rPr>
                                <w:rFonts w:ascii="SassoonPrimaryType" w:hAnsi="SassoonPrimaryType"/>
                                <w:sz w:val="24"/>
                                <w:szCs w:val="24"/>
                              </w:rPr>
                              <w:t>The vertical surface or side of a mountain.</w:t>
                            </w:r>
                            <w:r w:rsidR="0082180F">
                              <w:rPr>
                                <w:rFonts w:ascii="SassoonPrimaryType" w:hAnsi="SassoonPrimaryType"/>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1DFD3" id="Rectangle 33" o:spid="_x0000_s1031" style="position:absolute;margin-left:-4.85pt;margin-top:2.7pt;width:356.4pt;height:2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chkwIAAHEFAAAOAAAAZHJzL2Uyb0RvYy54bWysVMFu2zAMvQ/YPwi6r3bSpEuDOkXWosOA&#10;oi3aDj0rspQYk0WNUmJnXz9KdtygK3YYdrFF8ZEUyUdeXLa1YTuFvgJb8NFJzpmyEsrKrgv+/fnm&#10;04wzH4QthQGrCr5Xnl8uPn64aNxcjWEDplTIyIn188YVfBOCm2eZlxtVC38CTllSasBaBBJxnZUo&#10;GvJem2yc52dZA1g6BKm8p9vrTskXyb/WSoZ7rb0KzBSc3hbSF9N3Fb/Z4kLM1yjcppL9M8Q/vKIW&#10;laWgg6trEQTbYvWHq7qSCB50OJFQZ6B1JVXKgbIZ5W+yedoIp1IuVBzvhjL5/+dW3u0ekFVlwU9P&#10;ObOiph49UtWEXRvF6I4K1Dg/J9yTe8Be8nSM2bYa6/inPFibirofiqrawCRdTqbjs/GMai9Jd5pP&#10;ZnmqevZq7dCHrwpqFg8FRwqfail2tz5QRIIeIDGYsawhqp3n0zzBPJiqvKmMiUqP69WVQbYTseH5&#10;lwjqXBzByKGx5Dcm1qWSTmFvVBfgUWmqCT1+3EWIbFSDWyGlsuGs92ssoaOZpicMhqP3DE0Y9UY9&#10;NpqpxNLBsM/pbxEHixQVbBiM68oCvhe5/DFE7vCH7LucY/qhXbWJCNP4xnizgnJP5EDopsY7eVNR&#10;h26FDw8CaUyoqTT64Z4+2gA1BfoTZxvAX+/dRzyxl7ScNTR2Bfc/twIVZ+abJV6fjyaTOKdJmEw/&#10;j0nAY83qWGO39RVQo0e0ZJxMx4gP5nDUCPULbYhljEoqYSXFLrgMeBCuQrcOaMdItVwmGM2mE+HW&#10;PjkZncc6RwY+ty8CXU/TQAS/g8OIivkbtnbYaGlhuQ2gq0Tl17r2HaC5Tgzvd1BcHMdyQr1uysVv&#10;AAAA//8DAFBLAwQUAAYACAAAACEAMjlj594AAAAHAQAADwAAAGRycy9kb3ducmV2LnhtbEyOTU/D&#10;MBBE70j8B2uRuLVOSSA0xKlQxYd6pHCgNzfZxqHxOthuG/j1LCc4jmb05pWL0fbiiD50jhTMpgkI&#10;pNo1HbUK3l4fJ7cgQtTU6N4RKvjCAIvq/KzUReNO9ILHdWwFQygUWoGJcSikDLVBq8PUDUjc7Zy3&#10;OnL0rWy8PjHc9vIqSW6k1R3xg9EDLg3W+/XBKsg+Vu8bs2mX/jt9drunfC/nnw9KXV6M93cgIo7x&#10;bwy/+qwOFTtt3YGaIHoFk3nOSwXXGQiu8ySdgdhyTjOQVSn/+1c/AAAA//8DAFBLAQItABQABgAI&#10;AAAAIQC2gziS/gAAAOEBAAATAAAAAAAAAAAAAAAAAAAAAABbQ29udGVudF9UeXBlc10ueG1sUEsB&#10;Ai0AFAAGAAgAAAAhADj9If/WAAAAlAEAAAsAAAAAAAAAAAAAAAAALwEAAF9yZWxzLy5yZWxzUEsB&#10;Ai0AFAAGAAgAAAAhAN/SdyGTAgAAcQUAAA4AAAAAAAAAAAAAAAAALgIAAGRycy9lMm9Eb2MueG1s&#10;UEsBAi0AFAAGAAgAAAAhADI5Y+feAAAABwEAAA8AAAAAAAAAAAAAAAAA7QQAAGRycy9kb3ducmV2&#10;LnhtbFBLBQYAAAAABAAEAPMAAAD4BQAAAAA=&#10;" fillcolor="white [3201]" strokecolor="#00b050" strokeweight="1.5pt">
                <v:textbox>
                  <w:txbxContent>
                    <w:p w:rsidR="008E4C1D" w:rsidRPr="0082180F" w:rsidRDefault="00270972" w:rsidP="001B1CA3">
                      <w:pPr>
                        <w:rPr>
                          <w:rFonts w:ascii="SassoonPrimaryType" w:hAnsi="SassoonPrimaryType"/>
                        </w:rPr>
                      </w:pPr>
                      <w:r>
                        <w:rPr>
                          <w:rFonts w:ascii="SassoonPrimaryType" w:hAnsi="SassoonPrimaryType"/>
                          <w:b/>
                          <w:sz w:val="24"/>
                          <w:szCs w:val="24"/>
                        </w:rPr>
                        <w:t>face</w:t>
                      </w:r>
                      <w:r w:rsidR="003F58A4">
                        <w:rPr>
                          <w:rFonts w:ascii="SassoonPrimaryType" w:hAnsi="SassoonPrimaryType"/>
                          <w:b/>
                          <w:sz w:val="24"/>
                          <w:szCs w:val="24"/>
                        </w:rPr>
                        <w:t xml:space="preserve">      </w:t>
                      </w:r>
                      <w:r w:rsidR="0082180F">
                        <w:rPr>
                          <w:rFonts w:ascii="SassoonPrimaryType" w:hAnsi="SassoonPrimaryType"/>
                          <w:b/>
                          <w:sz w:val="24"/>
                          <w:szCs w:val="24"/>
                        </w:rPr>
                        <w:t xml:space="preserve"> </w:t>
                      </w:r>
                      <w:r>
                        <w:rPr>
                          <w:rFonts w:ascii="SassoonPrimaryType" w:hAnsi="SassoonPrimaryType"/>
                          <w:sz w:val="24"/>
                          <w:szCs w:val="24"/>
                        </w:rPr>
                        <w:t>The vertical surface or side of a mountain.</w:t>
                      </w:r>
                      <w:r w:rsidR="0082180F">
                        <w:rPr>
                          <w:rFonts w:ascii="SassoonPrimaryType" w:hAnsi="SassoonPrimaryType"/>
                          <w:sz w:val="24"/>
                          <w:szCs w:val="24"/>
                        </w:rPr>
                        <w:t xml:space="preserve"> </w:t>
                      </w:r>
                    </w:p>
                  </w:txbxContent>
                </v:textbox>
                <w10:wrap anchorx="margin"/>
              </v:rect>
            </w:pict>
          </mc:Fallback>
        </mc:AlternateContent>
      </w:r>
    </w:p>
    <w:p w:rsidR="008E4C1D" w:rsidRDefault="00C06BF4" w:rsidP="008E4C1D">
      <w:pPr>
        <w:rPr>
          <w:rFonts w:ascii="SassoonPrimaryType" w:hAnsi="SassoonPrimaryType"/>
        </w:rPr>
      </w:pPr>
      <w:r>
        <w:rPr>
          <w:rFonts w:ascii="SassoonPrimaryType" w:hAnsi="SassoonPrimaryType"/>
          <w:noProof/>
          <w:lang w:eastAsia="en-GB"/>
        </w:rPr>
        <mc:AlternateContent>
          <mc:Choice Requires="wps">
            <w:drawing>
              <wp:anchor distT="0" distB="0" distL="114300" distR="114300" simplePos="0" relativeHeight="251696128" behindDoc="0" locked="0" layoutInCell="1" allowOverlap="1" wp14:anchorId="510E3E24" wp14:editId="2A72D388">
                <wp:simplePos x="0" y="0"/>
                <wp:positionH relativeFrom="margin">
                  <wp:posOffset>-61595</wp:posOffset>
                </wp:positionH>
                <wp:positionV relativeFrom="paragraph">
                  <wp:posOffset>64135</wp:posOffset>
                </wp:positionV>
                <wp:extent cx="4526280" cy="320040"/>
                <wp:effectExtent l="0" t="0" r="26670" b="22860"/>
                <wp:wrapNone/>
                <wp:docPr id="34" name="Rectangle 34"/>
                <wp:cNvGraphicFramePr/>
                <a:graphic xmlns:a="http://schemas.openxmlformats.org/drawingml/2006/main">
                  <a:graphicData uri="http://schemas.microsoft.com/office/word/2010/wordprocessingShape">
                    <wps:wsp>
                      <wps:cNvSpPr/>
                      <wps:spPr>
                        <a:xfrm>
                          <a:off x="0" y="0"/>
                          <a:ext cx="4526280" cy="320040"/>
                        </a:xfrm>
                        <a:prstGeom prst="rect">
                          <a:avLst/>
                        </a:prstGeom>
                        <a:solidFill>
                          <a:schemeClr val="accent3">
                            <a:lumMod val="20000"/>
                            <a:lumOff val="80000"/>
                          </a:schemeClr>
                        </a:solid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06BF4" w:rsidRPr="0082180F" w:rsidRDefault="00C06BF4" w:rsidP="00C06BF4">
                            <w:r>
                              <w:rPr>
                                <w:rFonts w:ascii="SassoonPrimaryType" w:hAnsi="SassoonPrimaryType"/>
                                <w:b/>
                                <w:sz w:val="24"/>
                                <w:szCs w:val="24"/>
                              </w:rPr>
                              <w:t xml:space="preserve">glacier    </w:t>
                            </w:r>
                            <w:r>
                              <w:rPr>
                                <w:rFonts w:ascii="SassoonPrimaryType" w:hAnsi="SassoonPrimaryType"/>
                                <w:sz w:val="24"/>
                                <w:szCs w:val="24"/>
                              </w:rPr>
                              <w:t xml:space="preserve">A mountain glacier is formed by compacted snow into ice. </w:t>
                            </w:r>
                          </w:p>
                          <w:p w:rsidR="009A545A" w:rsidRPr="0082180F" w:rsidRDefault="009A545A" w:rsidP="004F0B39">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34AA6" id="Rectangle 34" o:spid="_x0000_s1032" style="position:absolute;margin-left:-4.85pt;margin-top:5.05pt;width:356.4pt;height:25.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MxtgIAAOMFAAAOAAAAZHJzL2Uyb0RvYy54bWysVFtP2zAYfZ+0/2D5fSQt5VaRoqqIaRID&#10;BEw8u47TRnNsz3abdL+eY+dCYdUepr049nc7+c53ubxqKkm2wrpSq4yOjlJKhOI6L9Uqoz+eb76c&#10;U+I8UzmTWomM7oSjV7PPny5rMxVjvdYyF5YgiHLT2mR07b2ZJonja1Exd6SNUFAW2lbM42lXSW5Z&#10;jeiVTMZpeprU2ubGai6cg/S6VdJZjF8Ugvv7onDCE5lR/JuPp43nMpzJ7JJNV5aZdcm732D/8BcV&#10;KxVAh1DXzDOyseUfoaqSW+104Y+4rhJdFCUXMQdkM0o/ZPO0ZkbEXECOMwNN7v+F5XfbB0vKPKPH&#10;E0oUq1CjR7DG1EoKAhkIqo2bwu7JPNju5XAN2TaFrcIXeZAmkrobSBWNJxzCycn4dHwO7jl0x6jZ&#10;JLKevHkb6/xXoSsSLhm1gI9csu2t80CEaW8SwJyWZX5TShkfoVHEQlqyZSgx41wofxzd5ab6rvNW&#10;Dti0KzbEaIlWfN6LARFbLkSKgO9ApCI1mvsiPUlj5HdKZ1fLAT9Nz9JFn9+eGeJLhcCBypa8ePM7&#10;KUIWUj2KAlUAXeMW4VBap6EYMRKsg1sBEgbH0SFH6UedU2cb3ESci8Gxy+lviINHRNXKD85VqbQ9&#10;hJz/HJBb+z77NueQvm+WTWy9mFiQLHW+Qzta3c6pM/ymRE/cMucfmMVgoo2wbPw9jkJqFEV3N0rW&#10;2v4+JA/2mBdoKakx6Bl1vzbMCkrkN4VJuhhN0JHEx8fk5GyMh93XLPc1alMtNBpthLVmeLwGey/7&#10;a2F19YKdNA+oUDHFgZ1R7m3/WPh2AWGrcTGfRzNsA8P8rXoyPAQPPIeef25emDXdYHiM1J3ulwKb&#10;fpiP1jZ4Kj3feF2UcXjeeO0qgE0S26jbemFV7b+j1dtunr0CAAD//wMAUEsDBBQABgAIAAAAIQBE&#10;Atqd3gAAAAgBAAAPAAAAZHJzL2Rvd25yZXYueG1sTI/NTsMwEITvSLyDtUjcWjsgEghxKoTETw9F&#10;ouTCzY2XJGCvo9htw9uznOC2uzOa/aZazd6JA05xCKQhWyoQSG2wA3UamreHxTWImAxZ4wKhhm+M&#10;sKpPTypT2nCkVzxsUyc4hGJpNPQpjaWUse3Rm7gMIxJrH2HyJvE6ddJO5sjh3skLpXLpzUD8oTcj&#10;3vfYfm33XsP7+nFjaWw+c2e74nmdheblKWh9fjbf3YJIOKc/M/ziMzrUzLQLe7JROA2Lm4KdfFcZ&#10;CNYLdcnDTkOurkDWlfxfoP4BAAD//wMAUEsBAi0AFAAGAAgAAAAhALaDOJL+AAAA4QEAABMAAAAA&#10;AAAAAAAAAAAAAAAAAFtDb250ZW50X1R5cGVzXS54bWxQSwECLQAUAAYACAAAACEAOP0h/9YAAACU&#10;AQAACwAAAAAAAAAAAAAAAAAvAQAAX3JlbHMvLnJlbHNQSwECLQAUAAYACAAAACEARyUzMbYCAADj&#10;BQAADgAAAAAAAAAAAAAAAAAuAgAAZHJzL2Uyb0RvYy54bWxQSwECLQAUAAYACAAAACEARALand4A&#10;AAAIAQAADwAAAAAAAAAAAAAAAAAQBQAAZHJzL2Rvd25yZXYueG1sUEsFBgAAAAAEAAQA8wAAABsG&#10;AAAAAA==&#10;" fillcolor="#ededed [662]" strokecolor="#0070c0" strokeweight="1.5pt">
                <v:textbox>
                  <w:txbxContent>
                    <w:p w:rsidR="00C06BF4" w:rsidRPr="0082180F" w:rsidRDefault="00C06BF4" w:rsidP="00C06BF4">
                      <w:r>
                        <w:rPr>
                          <w:rFonts w:ascii="SassoonPrimaryType" w:hAnsi="SassoonPrimaryType"/>
                          <w:b/>
                          <w:sz w:val="24"/>
                          <w:szCs w:val="24"/>
                        </w:rPr>
                        <w:t>glacier</w:t>
                      </w:r>
                      <w:r>
                        <w:rPr>
                          <w:rFonts w:ascii="SassoonPrimaryType" w:hAnsi="SassoonPrimaryType"/>
                          <w:b/>
                          <w:sz w:val="24"/>
                          <w:szCs w:val="24"/>
                        </w:rPr>
                        <w:t xml:space="preserve">    </w:t>
                      </w:r>
                      <w:r>
                        <w:rPr>
                          <w:rFonts w:ascii="SassoonPrimaryType" w:hAnsi="SassoonPrimaryType"/>
                          <w:sz w:val="24"/>
                          <w:szCs w:val="24"/>
                        </w:rPr>
                        <w:t>A mountain glacier is formed by compacted snow into ice.</w:t>
                      </w:r>
                      <w:r>
                        <w:rPr>
                          <w:rFonts w:ascii="SassoonPrimaryType" w:hAnsi="SassoonPrimaryType"/>
                          <w:sz w:val="24"/>
                          <w:szCs w:val="24"/>
                        </w:rPr>
                        <w:t xml:space="preserve"> </w:t>
                      </w:r>
                    </w:p>
                    <w:p w:rsidR="009A545A" w:rsidRPr="0082180F" w:rsidRDefault="009A545A" w:rsidP="004F0B39">
                      <w:pPr>
                        <w:rPr>
                          <w:sz w:val="24"/>
                          <w:szCs w:val="24"/>
                        </w:rPr>
                      </w:pPr>
                    </w:p>
                  </w:txbxContent>
                </v:textbox>
                <w10:wrap anchorx="margin"/>
              </v:rect>
            </w:pict>
          </mc:Fallback>
        </mc:AlternateContent>
      </w:r>
    </w:p>
    <w:p w:rsidR="008E4C1D" w:rsidRDefault="00F11F16" w:rsidP="008E4C1D">
      <w:pPr>
        <w:rPr>
          <w:rFonts w:ascii="SassoonPrimaryType" w:hAnsi="SassoonPrimaryType"/>
        </w:rPr>
      </w:pPr>
      <w:r>
        <w:rPr>
          <w:rFonts w:ascii="SassoonPrimaryType" w:hAnsi="SassoonPrimaryType"/>
          <w:noProof/>
          <w:lang w:eastAsia="en-GB"/>
        </w:rPr>
        <mc:AlternateContent>
          <mc:Choice Requires="wps">
            <w:drawing>
              <wp:anchor distT="0" distB="0" distL="114300" distR="114300" simplePos="0" relativeHeight="251698176" behindDoc="0" locked="0" layoutInCell="1" allowOverlap="1" wp14:anchorId="1229C3D4" wp14:editId="674A5110">
                <wp:simplePos x="0" y="0"/>
                <wp:positionH relativeFrom="margin">
                  <wp:posOffset>-53975</wp:posOffset>
                </wp:positionH>
                <wp:positionV relativeFrom="paragraph">
                  <wp:posOffset>116840</wp:posOffset>
                </wp:positionV>
                <wp:extent cx="4518660" cy="295275"/>
                <wp:effectExtent l="0" t="0" r="15240" b="28575"/>
                <wp:wrapNone/>
                <wp:docPr id="44" name="Rectangle 44"/>
                <wp:cNvGraphicFramePr/>
                <a:graphic xmlns:a="http://schemas.openxmlformats.org/drawingml/2006/main">
                  <a:graphicData uri="http://schemas.microsoft.com/office/word/2010/wordprocessingShape">
                    <wps:wsp>
                      <wps:cNvSpPr/>
                      <wps:spPr>
                        <a:xfrm>
                          <a:off x="0" y="0"/>
                          <a:ext cx="4518660" cy="295275"/>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C06BF4" w:rsidRPr="0082180F" w:rsidRDefault="003F58A4" w:rsidP="00C06BF4">
                            <w:proofErr w:type="gramStart"/>
                            <w:r>
                              <w:rPr>
                                <w:rFonts w:ascii="SassoonPrimaryType" w:hAnsi="SassoonPrimaryType"/>
                                <w:b/>
                                <w:sz w:val="24"/>
                                <w:szCs w:val="24"/>
                              </w:rPr>
                              <w:t xml:space="preserve">plateau </w:t>
                            </w:r>
                            <w:r w:rsidR="00C06BF4">
                              <w:rPr>
                                <w:rFonts w:ascii="SassoonPrimaryType" w:hAnsi="SassoonPrimaryType"/>
                                <w:b/>
                                <w:sz w:val="24"/>
                                <w:szCs w:val="24"/>
                              </w:rPr>
                              <w:t xml:space="preserve"> </w:t>
                            </w:r>
                            <w:r w:rsidR="00C06BF4">
                              <w:rPr>
                                <w:rFonts w:ascii="SassoonPrimaryType" w:hAnsi="SassoonPrimaryType"/>
                                <w:sz w:val="24"/>
                                <w:szCs w:val="24"/>
                              </w:rPr>
                              <w:t>A</w:t>
                            </w:r>
                            <w:proofErr w:type="gramEnd"/>
                            <w:r w:rsidR="00C06BF4">
                              <w:rPr>
                                <w:rFonts w:ascii="SassoonPrimaryType" w:hAnsi="SassoonPrimaryType"/>
                                <w:sz w:val="24"/>
                                <w:szCs w:val="24"/>
                              </w:rPr>
                              <w:t xml:space="preserve"> flat part of land high up on the mountain. </w:t>
                            </w:r>
                          </w:p>
                          <w:p w:rsidR="00270972" w:rsidRDefault="002709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DD7F4" id="Rectangle 44" o:spid="_x0000_s1033" style="position:absolute;margin-left:-4.25pt;margin-top:9.2pt;width:355.8pt;height:2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OtkAIAAHEFAAAOAAAAZHJzL2Uyb0RvYy54bWysVEtv2zAMvg/YfxB0Xx0HSdoGdYqsRYcB&#10;RVv0gZ4VWUqMyaJGKbGzXz9KdtygK3YYdrFJ8eP7cXHZ1obtFPoKbMHzkxFnykooK7su+MvzzZcz&#10;znwQthQGrCr4Xnl+ufj86aJxczWGDZhSISMj1s8bV/BNCG6eZV5uVC38CThlSagBaxGIxXVWomjI&#10;em2y8Wg0yxrA0iFI5T29XndCvkj2tVYy3GvtVWCm4BRbSF9M31X8ZosLMV+jcJtK9mGIf4iiFpUl&#10;p4OpaxEE22L1h6m6kggedDiRUGegdSVVyoGyyUfvsnnaCKdSLlQc74Yy+f9nVt7tHpBVZcEnE86s&#10;qKlHj1Q1YddGMXqjAjXOzwn35B6w5zyRMdtWYx3/lAdrU1H3Q1FVG5ikx8k0P5vNqPaSZOPz6fh0&#10;Go1mb9oOffimoGaRKDiS+1RLsbv1oYMeINGZsayhUTsfTUcJ5sFU5U1lTBR6XK+uDLKdiA0ffY2g&#10;zsQRjHwbSyHExLpUEhX2RnUOHpWmmlDw485DnEY1mBVSKhtmvV1jCR3VNIUwKOYfKZqQ90o9Nqqp&#10;NKWDYp/T3zwOGskr2DAo15UF/Mhz+WPw3OEP2Xc5x/RDu2rTIJzGGOPLCso9DQdCtzXeyZuKOnQr&#10;fHgQSGtCTaXVD/f00QaoKdBTnG0Af330HvE0vSTlrKG1K7j/uRWoODPfLc31eT6ZxD1NzGR6OiYG&#10;jyWrY4nd1ldAjc7pyDiZyIgP5kBqhPqVLsQyeiWRsJJ8F1wGPDBXoTsHdGOkWi4TjHbTiXBrn5yM&#10;xmOd4wQ+t68CXT+mgQb8Dg4rKubvprXDRk0Ly20AXaVRfqtr3wHa67QM/Q2Kh+OYT6i3S7n4DQAA&#10;//8DAFBLAwQUAAYACAAAACEAo/VcauAAAAAIAQAADwAAAGRycy9kb3ducmV2LnhtbEyPzU7DMBCE&#10;70i8g7VI3FqnNLRpiFOhih/1SOFAb268jUPjdYjdNvD0LCc4zs5o5ttiObhWnLAPjScFk3ECAqny&#10;pqFawdvr4ygDEaImo1tPqOALAyzLy4tC58af6QVPm1gLLqGQawU2xi6XMlQWnQ5j3yGxt/e905Fl&#10;X0vT6zOXu1beJMlMOt0QL1jd4cpiddgcnYL0Y/2+tdt61X9Pn/3+aX6Qi88Hpa6vhvs7EBGH+BeG&#10;X3xGh5KZdv5IJohWwSi75STfsxQE+/NkOgGxUzBLFyDLQv5/oPwBAAD//wMAUEsBAi0AFAAGAAgA&#10;AAAhALaDOJL+AAAA4QEAABMAAAAAAAAAAAAAAAAAAAAAAFtDb250ZW50X1R5cGVzXS54bWxQSwEC&#10;LQAUAAYACAAAACEAOP0h/9YAAACUAQAACwAAAAAAAAAAAAAAAAAvAQAAX3JlbHMvLnJlbHNQSwEC&#10;LQAUAAYACAAAACEAAaUzrZACAABxBQAADgAAAAAAAAAAAAAAAAAuAgAAZHJzL2Uyb0RvYy54bWxQ&#10;SwECLQAUAAYACAAAACEAo/VcauAAAAAIAQAADwAAAAAAAAAAAAAAAADqBAAAZHJzL2Rvd25yZXYu&#10;eG1sUEsFBgAAAAAEAAQA8wAAAPcFAAAAAA==&#10;" fillcolor="white [3201]" strokecolor="#00b050" strokeweight="1.5pt">
                <v:textbox>
                  <w:txbxContent>
                    <w:p w:rsidR="00C06BF4" w:rsidRPr="0082180F" w:rsidRDefault="003F58A4" w:rsidP="00C06BF4">
                      <w:proofErr w:type="gramStart"/>
                      <w:r>
                        <w:rPr>
                          <w:rFonts w:ascii="SassoonPrimaryType" w:hAnsi="SassoonPrimaryType"/>
                          <w:b/>
                          <w:sz w:val="24"/>
                          <w:szCs w:val="24"/>
                        </w:rPr>
                        <w:t xml:space="preserve">plateau </w:t>
                      </w:r>
                      <w:r w:rsidR="00C06BF4">
                        <w:rPr>
                          <w:rFonts w:ascii="SassoonPrimaryType" w:hAnsi="SassoonPrimaryType"/>
                          <w:b/>
                          <w:sz w:val="24"/>
                          <w:szCs w:val="24"/>
                        </w:rPr>
                        <w:t xml:space="preserve"> </w:t>
                      </w:r>
                      <w:r w:rsidR="00C06BF4">
                        <w:rPr>
                          <w:rFonts w:ascii="SassoonPrimaryType" w:hAnsi="SassoonPrimaryType"/>
                          <w:sz w:val="24"/>
                          <w:szCs w:val="24"/>
                        </w:rPr>
                        <w:t>A</w:t>
                      </w:r>
                      <w:proofErr w:type="gramEnd"/>
                      <w:r w:rsidR="00C06BF4">
                        <w:rPr>
                          <w:rFonts w:ascii="SassoonPrimaryType" w:hAnsi="SassoonPrimaryType"/>
                          <w:sz w:val="24"/>
                          <w:szCs w:val="24"/>
                        </w:rPr>
                        <w:t xml:space="preserve"> flat part of land high up on the mountain. </w:t>
                      </w:r>
                    </w:p>
                    <w:p w:rsidR="00270972" w:rsidRDefault="00270972"/>
                  </w:txbxContent>
                </v:textbox>
                <w10:wrap anchorx="margin"/>
              </v:rect>
            </w:pict>
          </mc:Fallback>
        </mc:AlternateContent>
      </w:r>
    </w:p>
    <w:p w:rsidR="008E4C1D" w:rsidRPr="00772C0B" w:rsidRDefault="00C06BF4" w:rsidP="008E4C1D">
      <w:pPr>
        <w:rPr>
          <w:rFonts w:ascii="SassoonPrimaryType" w:hAnsi="SassoonPrimaryType"/>
        </w:rPr>
      </w:pPr>
      <w:r>
        <w:rPr>
          <w:rFonts w:ascii="SassoonPrimaryType" w:hAnsi="SassoonPrimaryType"/>
          <w:noProof/>
          <w:lang w:eastAsia="en-GB"/>
        </w:rPr>
        <mc:AlternateContent>
          <mc:Choice Requires="wps">
            <w:drawing>
              <wp:anchor distT="0" distB="0" distL="114300" distR="114300" simplePos="0" relativeHeight="251697152" behindDoc="0" locked="0" layoutInCell="1" allowOverlap="1" wp14:anchorId="2914C3BB" wp14:editId="1CA5AC83">
                <wp:simplePos x="0" y="0"/>
                <wp:positionH relativeFrom="margin">
                  <wp:posOffset>-53974</wp:posOffset>
                </wp:positionH>
                <wp:positionV relativeFrom="paragraph">
                  <wp:posOffset>139065</wp:posOffset>
                </wp:positionV>
                <wp:extent cx="4518660" cy="295275"/>
                <wp:effectExtent l="0" t="0" r="15240" b="28575"/>
                <wp:wrapNone/>
                <wp:docPr id="43" name="Rectangle 43"/>
                <wp:cNvGraphicFramePr/>
                <a:graphic xmlns:a="http://schemas.openxmlformats.org/drawingml/2006/main">
                  <a:graphicData uri="http://schemas.microsoft.com/office/word/2010/wordprocessingShape">
                    <wps:wsp>
                      <wps:cNvSpPr/>
                      <wps:spPr>
                        <a:xfrm>
                          <a:off x="0" y="0"/>
                          <a:ext cx="4518660" cy="295275"/>
                        </a:xfrm>
                        <a:prstGeom prst="rect">
                          <a:avLst/>
                        </a:prstGeom>
                        <a:solidFill>
                          <a:schemeClr val="accent3">
                            <a:lumMod val="20000"/>
                            <a:lumOff val="80000"/>
                          </a:schemeClr>
                        </a:solid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06BF4" w:rsidRPr="0082180F" w:rsidRDefault="00C06BF4" w:rsidP="00C06BF4">
                            <w:r>
                              <w:rPr>
                                <w:rFonts w:ascii="SassoonPrimaryType" w:hAnsi="SassoonPrimaryType"/>
                                <w:b/>
                                <w:sz w:val="24"/>
                                <w:szCs w:val="24"/>
                              </w:rPr>
                              <w:t>r</w:t>
                            </w:r>
                            <w:r w:rsidRPr="004F0B39">
                              <w:rPr>
                                <w:rFonts w:ascii="SassoonPrimaryType" w:hAnsi="SassoonPrimaryType"/>
                                <w:b/>
                                <w:sz w:val="24"/>
                                <w:szCs w:val="24"/>
                              </w:rPr>
                              <w:t>ange</w:t>
                            </w:r>
                            <w:r>
                              <w:rPr>
                                <w:rFonts w:ascii="SassoonPrimaryType" w:hAnsi="SassoonPrimaryType"/>
                                <w:b/>
                                <w:sz w:val="24"/>
                                <w:szCs w:val="24"/>
                              </w:rPr>
                              <w:t xml:space="preserve">     </w:t>
                            </w:r>
                            <w:r>
                              <w:rPr>
                                <w:rFonts w:ascii="SassoonPrimaryType" w:hAnsi="SassoonPrimaryType"/>
                                <w:sz w:val="24"/>
                                <w:szCs w:val="24"/>
                              </w:rPr>
                              <w:t xml:space="preserve">A range of mountains or hills is a line of them. </w:t>
                            </w:r>
                          </w:p>
                          <w:p w:rsidR="00400F0E" w:rsidRPr="0082180F" w:rsidRDefault="00400F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4C3BB" id="Rectangle 43" o:spid="_x0000_s1034" style="position:absolute;margin-left:-4.25pt;margin-top:10.95pt;width:355.8pt;height:23.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5QuAIAAOMFAAAOAAAAZHJzL2Uyb0RvYy54bWysVN1v2jAQf5+0/8Hy+5qEAqWooUJUnSZ1&#10;a9V26rNxbIhm+zzbENhfv7MTQtuhPUx7SXzfd7/7uLreaUW2wvkaTEmLs5wSYThUtVmV9Pvz7acJ&#10;JT4wUzEFRpR0Lzy9nn38cNXYqRjAGlQlHEEnxk8bW9J1CHaaZZ6vhWb+DKwwKJTgNAtIulVWOdag&#10;d62yQZ6PswZcZR1w4T1yb1ohnSX/Ugoe7qX0IhBVUswtpK9L32X8ZrMrNl05Ztc179Jg/5CFZrXB&#10;oL2rGxYY2bj6D1e65g48yHDGQWcgZc1FqgGrKfJ31TytmRWpFgTH2x4m///c8m/bB0fqqqTDc0oM&#10;09ijR0SNmZUSBHkIUGP9FPWe7IPrKI/PWO1OOh3/WAfZJVD3PahiFwhH5nBUTMZjxJ6jbHA5GlyM&#10;otPsaG2dD58FaBIfJXUYPmHJtnc+tKoHlRjMg6qr21qpRMRBEQvlyJZhixnnwoTzZK42+itULR9H&#10;Je+ajWwciZY9ObAxmzRy0VPK7U0QZUiDw32Zj/Lk+Y3Qu9Wyj5/nF/kiBYoej4kipQw6jlC24KVX&#10;2CsRq1DmUUjsAsI1aCOcKmvc4Za0o5lEEHrD4pShCkVn1OlGM5H2ojfsavpbxN4iRQUTemNdG3Cn&#10;Ilc/+sit/qH6tuZYftgtd2n0JjHHyFlCtcdxdNDuqbf8tsaZuGM+PDCHi4ljhMcm3ONHKsCmQPei&#10;ZA3u1yl+1Md9QSklDS56Sf3PDXOCEvXF4CZdFsNhvAyJGI4uBki415Lla4nZ6AXgoBV41ixPz6gf&#10;1OEpHegXvEnzGBVFzHCMXVIe3IFYhPYA4VXjYj5PangNLAt35sny6DziHGf+effCnO0WI+BKfYPD&#10;UWDTd/vR6kZLA/NNAFmn5Tni2nUAL0ka8e7qxVP1mk5ax9s8+w0AAP//AwBQSwMEFAAGAAgAAAAh&#10;AHCqnZ3fAAAACAEAAA8AAABkcnMvZG93bnJldi54bWxMj81OwzAQhO9IvIO1SNxaJwXSELKpEBI/&#10;PYBEm0tvbrwkAXsdxW4b3h5zguNoRjPflKvJGnGk0feOEdJ5AoK4cbrnFqHePs5yED4o1so4JoRv&#10;8rCqzs9KVWh34nc6bkIrYgn7QiF0IQyFlL7pyCo/dwNx9D7caFWIcmylHtUpllsjF0mSSat6jgud&#10;Guiho+Zrc7AIu/XTq+ah/syMbpcv69TVb88O8fJiur8DEWgKf2H4xY/oUEWmvTuw9sIgzPKbmERY&#10;pLcgor9MrlIQe4QsvwZZlfL/geoHAAD//wMAUEsBAi0AFAAGAAgAAAAhALaDOJL+AAAA4QEAABMA&#10;AAAAAAAAAAAAAAAAAAAAAFtDb250ZW50X1R5cGVzXS54bWxQSwECLQAUAAYACAAAACEAOP0h/9YA&#10;AACUAQAACwAAAAAAAAAAAAAAAAAvAQAAX3JlbHMvLnJlbHNQSwECLQAUAAYACAAAACEA4sAuULgC&#10;AADjBQAADgAAAAAAAAAAAAAAAAAuAgAAZHJzL2Uyb0RvYy54bWxQSwECLQAUAAYACAAAACEAcKqd&#10;nd8AAAAIAQAADwAAAAAAAAAAAAAAAAASBQAAZHJzL2Rvd25yZXYueG1sUEsFBgAAAAAEAAQA8wAA&#10;AB4GAAAAAA==&#10;" fillcolor="#ededed [662]" strokecolor="#0070c0" strokeweight="1.5pt">
                <v:textbox>
                  <w:txbxContent>
                    <w:p w:rsidR="00C06BF4" w:rsidRPr="0082180F" w:rsidRDefault="00C06BF4" w:rsidP="00C06BF4">
                      <w:r>
                        <w:rPr>
                          <w:rFonts w:ascii="SassoonPrimaryType" w:hAnsi="SassoonPrimaryType"/>
                          <w:b/>
                          <w:sz w:val="24"/>
                          <w:szCs w:val="24"/>
                        </w:rPr>
                        <w:t>r</w:t>
                      </w:r>
                      <w:r w:rsidRPr="004F0B39">
                        <w:rPr>
                          <w:rFonts w:ascii="SassoonPrimaryType" w:hAnsi="SassoonPrimaryType"/>
                          <w:b/>
                          <w:sz w:val="24"/>
                          <w:szCs w:val="24"/>
                        </w:rPr>
                        <w:t>ange</w:t>
                      </w:r>
                      <w:r>
                        <w:rPr>
                          <w:rFonts w:ascii="SassoonPrimaryType" w:hAnsi="SassoonPrimaryType"/>
                          <w:b/>
                          <w:sz w:val="24"/>
                          <w:szCs w:val="24"/>
                        </w:rPr>
                        <w:t xml:space="preserve">     </w:t>
                      </w:r>
                      <w:r>
                        <w:rPr>
                          <w:rFonts w:ascii="SassoonPrimaryType" w:hAnsi="SassoonPrimaryType"/>
                          <w:sz w:val="24"/>
                          <w:szCs w:val="24"/>
                        </w:rPr>
                        <w:t xml:space="preserve">A range of mountains or hills is a line of them. </w:t>
                      </w:r>
                    </w:p>
                    <w:p w:rsidR="00400F0E" w:rsidRPr="0082180F" w:rsidRDefault="00400F0E"/>
                  </w:txbxContent>
                </v:textbox>
                <w10:wrap anchorx="margin"/>
              </v:rect>
            </w:pict>
          </mc:Fallback>
        </mc:AlternateContent>
      </w:r>
    </w:p>
    <w:p w:rsidR="008E4C1D" w:rsidRDefault="001B1CA3">
      <w:pPr>
        <w:rPr>
          <w:rFonts w:ascii="SassoonPrimaryType" w:hAnsi="SassoonPrimaryType"/>
          <w:sz w:val="24"/>
        </w:rPr>
      </w:pPr>
      <w:r>
        <w:rPr>
          <w:rFonts w:ascii="SassoonPrimaryType" w:hAnsi="SassoonPrimaryType"/>
          <w:noProof/>
          <w:lang w:eastAsia="en-GB"/>
        </w:rPr>
        <mc:AlternateContent>
          <mc:Choice Requires="wps">
            <w:drawing>
              <wp:anchor distT="0" distB="0" distL="114300" distR="114300" simplePos="0" relativeHeight="251699200" behindDoc="0" locked="0" layoutInCell="1" allowOverlap="1" wp14:anchorId="1AD7CD52" wp14:editId="63EC9150">
                <wp:simplePos x="0" y="0"/>
                <wp:positionH relativeFrom="margin">
                  <wp:posOffset>-53975</wp:posOffset>
                </wp:positionH>
                <wp:positionV relativeFrom="paragraph">
                  <wp:posOffset>161290</wp:posOffset>
                </wp:positionV>
                <wp:extent cx="4518660" cy="295275"/>
                <wp:effectExtent l="0" t="0" r="15240" b="28575"/>
                <wp:wrapNone/>
                <wp:docPr id="41" name="Rectangle 41"/>
                <wp:cNvGraphicFramePr/>
                <a:graphic xmlns:a="http://schemas.openxmlformats.org/drawingml/2006/main">
                  <a:graphicData uri="http://schemas.microsoft.com/office/word/2010/wordprocessingShape">
                    <wps:wsp>
                      <wps:cNvSpPr/>
                      <wps:spPr>
                        <a:xfrm>
                          <a:off x="0" y="0"/>
                          <a:ext cx="4518660" cy="295275"/>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C06BF4" w:rsidRPr="0082180F" w:rsidRDefault="00C06BF4" w:rsidP="00C06BF4">
                            <w:r>
                              <w:rPr>
                                <w:rFonts w:ascii="SassoonPrimaryType" w:hAnsi="SassoonPrimaryType"/>
                                <w:b/>
                                <w:sz w:val="24"/>
                                <w:szCs w:val="24"/>
                              </w:rPr>
                              <w:t>ridge</w:t>
                            </w:r>
                            <w:r w:rsidRPr="00051633">
                              <w:rPr>
                                <w:rFonts w:ascii="SassoonPrimaryType" w:hAnsi="SassoonPrimaryType"/>
                                <w:b/>
                              </w:rPr>
                              <w:t xml:space="preserve">  </w:t>
                            </w:r>
                            <w:r>
                              <w:rPr>
                                <w:rFonts w:ascii="SassoonPrimaryType" w:hAnsi="SassoonPrimaryType"/>
                              </w:rPr>
                              <w:t xml:space="preserve">     A long narrow top connecting mountains.</w:t>
                            </w:r>
                            <w:r>
                              <w:rPr>
                                <w:rFonts w:ascii="SassoonPrimaryType" w:hAnsi="SassoonPrimaryType"/>
                                <w:sz w:val="24"/>
                                <w:szCs w:val="24"/>
                              </w:rPr>
                              <w:t xml:space="preserve"> </w:t>
                            </w:r>
                          </w:p>
                          <w:p w:rsidR="00C06BF4" w:rsidRDefault="00C06B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CD52" id="Rectangle 41" o:spid="_x0000_s1035" style="position:absolute;margin-left:-4.25pt;margin-top:12.7pt;width:355.8pt;height:23.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ikQIAAHEFAAAOAAAAZHJzL2Uyb0RvYy54bWysVN9P2zAQfp+0/8Hy+0hatYVWpKgDMU1C&#10;DAETz65jt9Ecn3d2m3R//c5OGiqG9jDtJbF93/3+7i6v2tqwvUJfgS346CznTFkJZWU3Bf/+fPvp&#10;gjMfhC2FAasKflCeXy0/frhs3EKNYQumVMjIiPWLxhV8G4JbZJmXW1ULfwZOWRJqwFoEuuImK1E0&#10;ZL022TjPZ1kDWDoEqbyn15tOyJfJvtZKhm9aexWYKTjFFtIX03cdv9nyUiw2KNy2kn0Y4h+iqEVl&#10;yelg6kYEwXZY/WGqriSCBx3OJNQZaF1JlXKgbEb5m2yetsKplAsVx7uhTP7/mZX3+wdkVVnwyYgz&#10;K2rq0SNVTdiNUYzeqECN8wvCPbkH7G+ejjHbVmMd/5QHa1NRD0NRVRuYpMfJdHQxm1HtJcnG8+n4&#10;fBqNZq/aDn34oqBm8VBwJPeplmJ/50MHPUKiM2NZQ1Sb59M8wTyYqrytjIlCj5v1tUG2F7Hh+ecI&#10;6kycwMi3sRRCTKxLJZ3CwajOwaPSVBMKftx5iGxUg1khpbJh1ts1ltBRTVMIg+LoPUUTUj3JfY+N&#10;aiqxdFDsc/qbx0EjeQUbBuW6soDveS5/DJ47/DH7LueYfmjXbSLCPCYWX9ZQHogcCN3UeCdvK+rQ&#10;nfDhQSCNCTWVRj98o482QE2B/sTZFvDXe+8RT+wlKWcNjV3B/c+dQMWZ+WqJ1/PRZBLnNF0m0/Mx&#10;XfBUsj6V2F19DdRooi5Fl44RH8zxqBHqF9oQq+iVRMJK8l1wGfB4uQ7dOqAdI9VqlWA0m06EO/vk&#10;ZDQe6xwZ+Ny+CHQ9TQMR/B6OIyoWb9jaYaOmhdUugK4SlV/r2neA5joNQ7+D4uI4vSfU66Zc/gYA&#10;AP//AwBQSwMEFAAGAAgAAAAhAJtK4aHhAAAACAEAAA8AAABkcnMvZG93bnJldi54bWxMj0tPwzAQ&#10;hO9I/Adrkbi1TvqgbYhToYqHONJyoDc33sah8TrEbhv49SwnepvVjGa+zZe9a8QJu1B7UpAOExBI&#10;pTc1VQreN0+DOYgQNRndeEIF3xhgWVxf5Toz/kxveFrHSnAJhUwrsDG2mZShtOh0GPoWib2975yO&#10;fHaVNJ0+c7lr5ChJ7qTTNfGC1S2uLJaH9dEpmHy+fmzttlp1P+MXv3+eHeTi61Gp25v+4R5ExD7+&#10;h+EPn9GhYKadP5IJolEwmE85qWA0nYBgf5aMUxA7FukCZJHLyweKXwAAAP//AwBQSwECLQAUAAYA&#10;CAAAACEAtoM4kv4AAADhAQAAEwAAAAAAAAAAAAAAAAAAAAAAW0NvbnRlbnRfVHlwZXNdLnhtbFBL&#10;AQItABQABgAIAAAAIQA4/SH/1gAAAJQBAAALAAAAAAAAAAAAAAAAAC8BAABfcmVscy8ucmVsc1BL&#10;AQItABQABgAIAAAAIQDi1I/ikQIAAHEFAAAOAAAAAAAAAAAAAAAAAC4CAABkcnMvZTJvRG9jLnht&#10;bFBLAQItABQABgAIAAAAIQCbSuGh4QAAAAgBAAAPAAAAAAAAAAAAAAAAAOsEAABkcnMvZG93bnJl&#10;di54bWxQSwUGAAAAAAQABADzAAAA+QUAAAAA&#10;" fillcolor="white [3201]" strokecolor="#00b050" strokeweight="1.5pt">
                <v:textbox>
                  <w:txbxContent>
                    <w:p w:rsidR="00C06BF4" w:rsidRPr="0082180F" w:rsidRDefault="00C06BF4" w:rsidP="00C06BF4">
                      <w:r>
                        <w:rPr>
                          <w:rFonts w:ascii="SassoonPrimaryType" w:hAnsi="SassoonPrimaryType"/>
                          <w:b/>
                          <w:sz w:val="24"/>
                          <w:szCs w:val="24"/>
                        </w:rPr>
                        <w:t>ridge</w:t>
                      </w:r>
                      <w:r w:rsidRPr="00051633">
                        <w:rPr>
                          <w:rFonts w:ascii="SassoonPrimaryType" w:hAnsi="SassoonPrimaryType"/>
                          <w:b/>
                        </w:rPr>
                        <w:t xml:space="preserve">  </w:t>
                      </w:r>
                      <w:r>
                        <w:rPr>
                          <w:rFonts w:ascii="SassoonPrimaryType" w:hAnsi="SassoonPrimaryType"/>
                        </w:rPr>
                        <w:t xml:space="preserve">     A long narrow top connecting mountains.</w:t>
                      </w:r>
                      <w:r>
                        <w:rPr>
                          <w:rFonts w:ascii="SassoonPrimaryType" w:hAnsi="SassoonPrimaryType"/>
                          <w:sz w:val="24"/>
                          <w:szCs w:val="24"/>
                        </w:rPr>
                        <w:t xml:space="preserve"> </w:t>
                      </w:r>
                    </w:p>
                    <w:p w:rsidR="00C06BF4" w:rsidRDefault="00C06BF4"/>
                  </w:txbxContent>
                </v:textbox>
                <w10:wrap anchorx="margin"/>
              </v:rect>
            </w:pict>
          </mc:Fallback>
        </mc:AlternateContent>
      </w:r>
    </w:p>
    <w:p w:rsidR="008E4C1D" w:rsidRDefault="001B1CA3">
      <w:pPr>
        <w:rPr>
          <w:rFonts w:ascii="SassoonPrimaryType" w:hAnsi="SassoonPrimaryType"/>
          <w:sz w:val="24"/>
        </w:rPr>
      </w:pPr>
      <w:r>
        <w:rPr>
          <w:rFonts w:ascii="SassoonPrimaryType" w:hAnsi="SassoonPrimaryType"/>
          <w:noProof/>
          <w:lang w:eastAsia="en-GB"/>
        </w:rPr>
        <mc:AlternateContent>
          <mc:Choice Requires="wps">
            <w:drawing>
              <wp:anchor distT="0" distB="0" distL="114300" distR="114300" simplePos="0" relativeHeight="251700224" behindDoc="0" locked="0" layoutInCell="1" allowOverlap="1" wp14:anchorId="058F91B1" wp14:editId="6FD4EECB">
                <wp:simplePos x="0" y="0"/>
                <wp:positionH relativeFrom="margin">
                  <wp:posOffset>-53975</wp:posOffset>
                </wp:positionH>
                <wp:positionV relativeFrom="paragraph">
                  <wp:posOffset>167640</wp:posOffset>
                </wp:positionV>
                <wp:extent cx="4526280" cy="295275"/>
                <wp:effectExtent l="0" t="0" r="26670" b="28575"/>
                <wp:wrapNone/>
                <wp:docPr id="42" name="Rectangle 42"/>
                <wp:cNvGraphicFramePr/>
                <a:graphic xmlns:a="http://schemas.openxmlformats.org/drawingml/2006/main">
                  <a:graphicData uri="http://schemas.microsoft.com/office/word/2010/wordprocessingShape">
                    <wps:wsp>
                      <wps:cNvSpPr/>
                      <wps:spPr>
                        <a:xfrm>
                          <a:off x="0" y="0"/>
                          <a:ext cx="4526280" cy="295275"/>
                        </a:xfrm>
                        <a:prstGeom prst="rect">
                          <a:avLst/>
                        </a:prstGeom>
                        <a:solidFill>
                          <a:schemeClr val="accent3">
                            <a:lumMod val="20000"/>
                            <a:lumOff val="80000"/>
                          </a:schemeClr>
                        </a:solid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06BF4" w:rsidRPr="0082180F" w:rsidRDefault="00C06BF4" w:rsidP="00C06BF4">
                            <w:r>
                              <w:rPr>
                                <w:rFonts w:ascii="SassoonPrimaryType" w:hAnsi="SassoonPrimaryType"/>
                                <w:b/>
                                <w:sz w:val="24"/>
                                <w:szCs w:val="24"/>
                              </w:rPr>
                              <w:t>tree line</w:t>
                            </w:r>
                            <w:r w:rsidR="003F58A4">
                              <w:rPr>
                                <w:rFonts w:ascii="SassoonPrimaryType" w:hAnsi="SassoonPrimaryType"/>
                                <w:b/>
                              </w:rPr>
                              <w:t xml:space="preserve"> </w:t>
                            </w:r>
                            <w:r>
                              <w:rPr>
                                <w:rFonts w:ascii="SassoonPrimaryType" w:hAnsi="SassoonPrimaryType"/>
                              </w:rPr>
                              <w:t xml:space="preserve">  After this point, trees cannot grow.</w:t>
                            </w:r>
                            <w:r>
                              <w:rPr>
                                <w:rFonts w:ascii="SassoonPrimaryType" w:hAnsi="SassoonPrimaryType"/>
                                <w:sz w:val="24"/>
                                <w:szCs w:val="24"/>
                              </w:rPr>
                              <w:t xml:space="preserve"> </w:t>
                            </w:r>
                          </w:p>
                          <w:p w:rsidR="0089159B" w:rsidRPr="0089159B" w:rsidRDefault="008915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F91B1" id="Rectangle 42" o:spid="_x0000_s1036" style="position:absolute;margin-left:-4.25pt;margin-top:13.2pt;width:356.4pt;height:2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rcuAIAAOQFAAAOAAAAZHJzL2Uyb0RvYy54bWysVEtvGyEQvlfqf0Dcm33UzsPKOrIcpaqU&#10;JlGSKmfMgr0qMBSw1+6v78Cu10lq9VD1sss8P+ZjZi6vtlqRjXC+AVPR4iSnRBgOdWOWFf3+fPPp&#10;nBIfmKmZAiMquhOeXk0/frhs7USUsAJVC0cwifGT1lZ0FYKdZJnnK6GZPwErDBolOM0Cim6Z1Y61&#10;mF2rrMzz06wFV1sHXHiP2uvOSKcpv5SCh3spvQhEVRTvFtLXpe8ifrPpJZssHbOrhvfXYP9wC80a&#10;g6BDqmsWGFm75o9UuuEOPMhwwkFnIGXDRaoBqynyd9U8rZgVqRYkx9uBJv//0vK7zYMjTV3RUUmJ&#10;YRrf6BFZY2apBEEdEtRaP0G/J/vgesnjMVa7lU7HP9ZBtonU3UCq2AbCUTkal6flOXLP0VZejMuz&#10;cUyaHaKt8+GLAE3ioaIO4ROXbHPrQ+e6d4lgHlRT3zRKJSE2ipgrRzYMn5hxLkz4nMLVWn+DutNj&#10;q+T9Y6MaW6JTn+/VeJvUcjFTutsbEGVIi819kY/zlPmN0bvlYsDP87N8noBixsNFUVIGE0cqO/LS&#10;KeyUiFUo8ygkvgLSVXYIx8o67XlL3jFMIglDYHEsUIWiD+p9Y5hIczEE9jX9DXGISKhgwhCsGwPu&#10;GHL9Y0Du/PfVdzXH8sN2sU2tVyTGomoB9Q770UE3qN7ymwab4pb58MAcTib2EW6bcI8fqQBfBfoT&#10;JStwv47poz8ODFopaXHSK+p/rpkTlKivBkfpohiN4mpIwmh8VqLgXlsWry1mreeAnVbgXrM8HaN/&#10;UPujdKBfcCnNIiqamOGIXVEe3F6Yh24D4VrjYjZLbrgOLAu35snymDwSHZv+efvCnO0nI+BM3cF+&#10;K7DJuwHpfGOkgdk6gGzS9Bx47Z8AV0nq8X7txV31Wk5eh+U8/Q0AAP//AwBQSwMEFAAGAAgAAAAh&#10;AM2I2lLgAAAACAEAAA8AAABkcnMvZG93bnJldi54bWxMj81OwzAQhO9IvIO1SNxap6GkJcSpEBI/&#10;PYDUNhdubrwkAXsdxW4b3r7LCW6zmtHMt8VqdFYccQidJwWzaQICqfamo0ZBtXuaLEGEqMlo6wkV&#10;/GCAVXl5Uejc+BNt8LiNjeASCrlW0MbY51KGukWnw9T3SOx9+sHpyOfQSDPoE5c7K9MkyaTTHfFC&#10;q3t8bLH+3h6cgo/185uhvvrKrGkWr+uZr95fvFLXV+PDPYiIY/wLwy8+o0PJTHt/IBOEVTBZ3nJS&#10;QZrNQbC/SOY3IPYs0juQZSH/P1CeAQAA//8DAFBLAQItABQABgAIAAAAIQC2gziS/gAAAOEBAAAT&#10;AAAAAAAAAAAAAAAAAAAAAABbQ29udGVudF9UeXBlc10ueG1sUEsBAi0AFAAGAAgAAAAhADj9If/W&#10;AAAAlAEAAAsAAAAAAAAAAAAAAAAALwEAAF9yZWxzLy5yZWxzUEsBAi0AFAAGAAgAAAAhAPhnSty4&#10;AgAA5AUAAA4AAAAAAAAAAAAAAAAALgIAAGRycy9lMm9Eb2MueG1sUEsBAi0AFAAGAAgAAAAhAM2I&#10;2lLgAAAACAEAAA8AAAAAAAAAAAAAAAAAEgUAAGRycy9kb3ducmV2LnhtbFBLBQYAAAAABAAEAPMA&#10;AAAfBgAAAAA=&#10;" fillcolor="#ededed [662]" strokecolor="#0070c0" strokeweight="1.5pt">
                <v:textbox>
                  <w:txbxContent>
                    <w:p w:rsidR="00C06BF4" w:rsidRPr="0082180F" w:rsidRDefault="00C06BF4" w:rsidP="00C06BF4">
                      <w:r>
                        <w:rPr>
                          <w:rFonts w:ascii="SassoonPrimaryType" w:hAnsi="SassoonPrimaryType"/>
                          <w:b/>
                          <w:sz w:val="24"/>
                          <w:szCs w:val="24"/>
                        </w:rPr>
                        <w:t>tree line</w:t>
                      </w:r>
                      <w:r w:rsidR="003F58A4">
                        <w:rPr>
                          <w:rFonts w:ascii="SassoonPrimaryType" w:hAnsi="SassoonPrimaryType"/>
                          <w:b/>
                        </w:rPr>
                        <w:t xml:space="preserve"> </w:t>
                      </w:r>
                      <w:r>
                        <w:rPr>
                          <w:rFonts w:ascii="SassoonPrimaryType" w:hAnsi="SassoonPrimaryType"/>
                        </w:rPr>
                        <w:t xml:space="preserve">  After this point, trees cannot grow.</w:t>
                      </w:r>
                      <w:r>
                        <w:rPr>
                          <w:rFonts w:ascii="SassoonPrimaryType" w:hAnsi="SassoonPrimaryType"/>
                          <w:sz w:val="24"/>
                          <w:szCs w:val="24"/>
                        </w:rPr>
                        <w:t xml:space="preserve"> </w:t>
                      </w:r>
                    </w:p>
                    <w:p w:rsidR="0089159B" w:rsidRPr="0089159B" w:rsidRDefault="0089159B"/>
                  </w:txbxContent>
                </v:textbox>
                <w10:wrap anchorx="margin"/>
              </v:rect>
            </w:pict>
          </mc:Fallback>
        </mc:AlternateContent>
      </w:r>
    </w:p>
    <w:p w:rsidR="008E4C1D" w:rsidRDefault="001B1CA3">
      <w:pPr>
        <w:rPr>
          <w:rFonts w:ascii="SassoonPrimaryType" w:hAnsi="SassoonPrimaryType"/>
          <w:sz w:val="24"/>
        </w:rPr>
      </w:pPr>
      <w:r>
        <w:rPr>
          <w:rFonts w:ascii="SassoonPrimaryType" w:hAnsi="SassoonPrimaryType"/>
          <w:noProof/>
          <w:lang w:eastAsia="en-GB"/>
        </w:rPr>
        <mc:AlternateContent>
          <mc:Choice Requires="wps">
            <w:drawing>
              <wp:anchor distT="0" distB="0" distL="114300" distR="114300" simplePos="0" relativeHeight="251701248" behindDoc="0" locked="0" layoutInCell="1" allowOverlap="1" wp14:anchorId="56D9C420" wp14:editId="7B45EC7E">
                <wp:simplePos x="0" y="0"/>
                <wp:positionH relativeFrom="margin">
                  <wp:posOffset>-61595</wp:posOffset>
                </wp:positionH>
                <wp:positionV relativeFrom="paragraph">
                  <wp:posOffset>173990</wp:posOffset>
                </wp:positionV>
                <wp:extent cx="4533900" cy="3048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4533900" cy="30480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8E4C1D" w:rsidRPr="0082180F" w:rsidRDefault="00C06BF4" w:rsidP="004F0B39">
                            <w:pPr>
                              <w:rPr>
                                <w:rFonts w:ascii="SassoonPrimaryType" w:hAnsi="SassoonPrimaryType"/>
                                <w:sz w:val="24"/>
                                <w:szCs w:val="24"/>
                              </w:rPr>
                            </w:pPr>
                            <w:r>
                              <w:rPr>
                                <w:rFonts w:ascii="SassoonPrimaryType" w:hAnsi="SassoonPrimaryType"/>
                                <w:b/>
                                <w:sz w:val="24"/>
                                <w:szCs w:val="24"/>
                              </w:rPr>
                              <w:t>slope</w:t>
                            </w:r>
                            <w:r w:rsidR="0082180F">
                              <w:rPr>
                                <w:rFonts w:ascii="SassoonPrimaryType" w:hAnsi="SassoonPrimaryType"/>
                                <w:b/>
                                <w:sz w:val="24"/>
                                <w:szCs w:val="24"/>
                              </w:rPr>
                              <w:t xml:space="preserve">  </w:t>
                            </w:r>
                            <w:r>
                              <w:rPr>
                                <w:rFonts w:ascii="SassoonPrimaryType" w:hAnsi="SassoonPrimaryType"/>
                                <w:sz w:val="24"/>
                                <w:szCs w:val="24"/>
                              </w:rPr>
                              <w:t xml:space="preserve">     An incline or decline on the side of a mountain.</w:t>
                            </w:r>
                            <w:r w:rsidR="0082180F">
                              <w:rPr>
                                <w:rFonts w:ascii="SassoonPrimaryType" w:hAnsi="SassoonPrimaryType"/>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7B35" id="Rectangle 40" o:spid="_x0000_s1037" style="position:absolute;margin-left:-4.85pt;margin-top:13.7pt;width:357pt;height: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iVkAIAAHIFAAAOAAAAZHJzL2Uyb0RvYy54bWysVMFu2zAMvQ/YPwi6r7bTtGuDOkXWosOA&#10;oi3aDj0rspQYk0WNUmJnXz9KdtygK3YYdrEp8ZEUyUdeXHaNYVuFvgZb8uIo50xZCVVtVyX//nzz&#10;6YwzH4SthAGrSr5Tnl/OP364aN1MTWANplLIyIn1s9aVfB2Cm2WZl2vVCH8ETllSasBGBDriKqtQ&#10;tOS9Mdkkz0+zFrByCFJ5T7fXvZLPk3+tlQz3WnsVmCk5vS2kL6bvMn6z+YWYrVC4dS2HZ4h/eEUj&#10;aktBR1fXIgi2wfoPV00tETzocCShyUDrWqqUA2VT5G+yeVoLp1IuVBzvxjL5/+dW3m0fkNVVyadU&#10;Hisa6tEjVU3YlVGM7qhArfMzwj25BxxOnsSYbaexiX/Kg3WpqLuxqKoLTNLl9OT4+Dwn55J0x/n0&#10;jGRyk71aO/Thq4KGRaHkSOFTLcX21oceuofEYMaylqh2np/kCebB1NVNbUxUelwtrwyyrYgNz79E&#10;UO/iAEaxjaUnxMT6VJIUdkb1AR6VpprQ4yd9hMhGNboVUiobTge/xhI6mml6wmhYvGdoQjEYDdho&#10;phJLR8Mhp79FHC1SVLBhNG5qC/he5OrHGLnH77Pvc47ph27ZJSIUCRqvllDtiB0I/dh4J29qatGt&#10;8OFBIM0JdZVmP9zTRxugrsAgcbYG/PXefcQTfUnLWUtzV3L/cyNQcWa+WSL2eTGNTAzpMD35PKED&#10;HmqWhxq7aa6AOl3QlnEyiREfzF7UCM0LrYhFjEoqYSXFLrkMuD9chX4f0JKRarFIMBpOJ8KtfXIy&#10;Oo+FjhR87l4EuoGngRh+B/sZFbM3dO2x0dLCYhNA14nLr3UdWkCDnaZhWEJxcxyeE+p1Vc5/AwAA&#10;//8DAFBLAwQUAAYACAAAACEA24RhLOAAAAAIAQAADwAAAGRycy9kb3ducmV2LnhtbEyPzU7DMBCE&#10;70i8g7VI3FqHNhAa4lSo4kc90vZAb26yjUPjdbDdNvD0LCe4zWpGM98W88F24oQ+tI4U3IwTEEiV&#10;q1tqFGzWz6N7ECFqqnXnCBV8YYB5eXlR6Lx2Z3rD0yo2gkso5FqBibHPpQyVQavD2PVI7O2dtzry&#10;6RtZe33mctvJSZLcSatb4gWje1wYrA6ro1WQfizft2bbLPz39NXtX7KDnH0+KXV9NTw+gIg4xL8w&#10;/OIzOpTMtHNHqoPoFIxmGScVTLIUBPtZkk5B7FjcpiDLQv5/oPwBAAD//wMAUEsBAi0AFAAGAAgA&#10;AAAhALaDOJL+AAAA4QEAABMAAAAAAAAAAAAAAAAAAAAAAFtDb250ZW50X1R5cGVzXS54bWxQSwEC&#10;LQAUAAYACAAAACEAOP0h/9YAAACUAQAACwAAAAAAAAAAAAAAAAAvAQAAX3JlbHMvLnJlbHNQSwEC&#10;LQAUAAYACAAAACEAUSr4lZACAAByBQAADgAAAAAAAAAAAAAAAAAuAgAAZHJzL2Uyb0RvYy54bWxQ&#10;SwECLQAUAAYACAAAACEA24RhLOAAAAAIAQAADwAAAAAAAAAAAAAAAADqBAAAZHJzL2Rvd25yZXYu&#10;eG1sUEsFBgAAAAAEAAQA8wAAAPcFAAAAAA==&#10;" fillcolor="white [3201]" strokecolor="#00b050" strokeweight="1.5pt">
                <v:textbox>
                  <w:txbxContent>
                    <w:p w:rsidR="008E4C1D" w:rsidRPr="0082180F" w:rsidRDefault="00C06BF4" w:rsidP="004F0B39">
                      <w:pPr>
                        <w:rPr>
                          <w:rFonts w:ascii="SassoonPrimaryType" w:hAnsi="SassoonPrimaryType"/>
                          <w:sz w:val="24"/>
                          <w:szCs w:val="24"/>
                        </w:rPr>
                      </w:pPr>
                      <w:r>
                        <w:rPr>
                          <w:rFonts w:ascii="SassoonPrimaryType" w:hAnsi="SassoonPrimaryType"/>
                          <w:b/>
                          <w:sz w:val="24"/>
                          <w:szCs w:val="24"/>
                        </w:rPr>
                        <w:t>slope</w:t>
                      </w:r>
                      <w:r w:rsidR="0082180F">
                        <w:rPr>
                          <w:rFonts w:ascii="SassoonPrimaryType" w:hAnsi="SassoonPrimaryType"/>
                          <w:b/>
                          <w:sz w:val="24"/>
                          <w:szCs w:val="24"/>
                        </w:rPr>
                        <w:t xml:space="preserve">  </w:t>
                      </w:r>
                      <w:r>
                        <w:rPr>
                          <w:rFonts w:ascii="SassoonPrimaryType" w:hAnsi="SassoonPrimaryType"/>
                          <w:sz w:val="24"/>
                          <w:szCs w:val="24"/>
                        </w:rPr>
                        <w:t xml:space="preserve">     An incline or decline on the side of a mountain.</w:t>
                      </w:r>
                      <w:r w:rsidR="0082180F">
                        <w:rPr>
                          <w:rFonts w:ascii="SassoonPrimaryType" w:hAnsi="SassoonPrimaryType"/>
                          <w:sz w:val="24"/>
                          <w:szCs w:val="24"/>
                        </w:rPr>
                        <w:t xml:space="preserve"> </w:t>
                      </w:r>
                    </w:p>
                  </w:txbxContent>
                </v:textbox>
                <w10:wrap anchorx="margin"/>
              </v:rect>
            </w:pict>
          </mc:Fallback>
        </mc:AlternateContent>
      </w:r>
    </w:p>
    <w:p w:rsidR="008E4C1D" w:rsidRDefault="0048147D">
      <w:pPr>
        <w:rPr>
          <w:rFonts w:ascii="SassoonPrimaryType" w:hAnsi="SassoonPrimaryType"/>
          <w:sz w:val="24"/>
        </w:rPr>
      </w:pPr>
      <w:r>
        <w:rPr>
          <w:rFonts w:ascii="SassoonPrimaryType" w:hAnsi="SassoonPrimaryType"/>
          <w:noProof/>
          <w:lang w:eastAsia="en-GB"/>
        </w:rPr>
        <mc:AlternateContent>
          <mc:Choice Requires="wps">
            <w:drawing>
              <wp:anchor distT="0" distB="0" distL="114300" distR="114300" simplePos="0" relativeHeight="251779072" behindDoc="0" locked="0" layoutInCell="1" allowOverlap="1" wp14:anchorId="448E9B0E" wp14:editId="2DDF368A">
                <wp:simplePos x="0" y="0"/>
                <wp:positionH relativeFrom="margin">
                  <wp:posOffset>-61594</wp:posOffset>
                </wp:positionH>
                <wp:positionV relativeFrom="paragraph">
                  <wp:posOffset>172720</wp:posOffset>
                </wp:positionV>
                <wp:extent cx="453390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533900" cy="266700"/>
                        </a:xfrm>
                        <a:prstGeom prst="rect">
                          <a:avLst/>
                        </a:prstGeom>
                        <a:solidFill>
                          <a:schemeClr val="accent3">
                            <a:lumMod val="20000"/>
                            <a:lumOff val="80000"/>
                          </a:schemeClr>
                        </a:solid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06BF4" w:rsidRPr="0089159B" w:rsidRDefault="00C06BF4" w:rsidP="00C06BF4">
                            <w:r>
                              <w:rPr>
                                <w:rFonts w:ascii="SassoonPrimaryType" w:hAnsi="SassoonPrimaryType"/>
                                <w:b/>
                                <w:sz w:val="24"/>
                                <w:szCs w:val="24"/>
                              </w:rPr>
                              <w:t xml:space="preserve">snow line   </w:t>
                            </w:r>
                            <w:r>
                              <w:rPr>
                                <w:rFonts w:ascii="SassoonPrimaryType" w:hAnsi="SassoonPrimaryType"/>
                                <w:sz w:val="24"/>
                                <w:szCs w:val="24"/>
                              </w:rPr>
                              <w:t>Above this line snow covers the mountain all year</w:t>
                            </w:r>
                            <w:r w:rsidR="003F58A4">
                              <w:rPr>
                                <w:rFonts w:ascii="SassoonPrimaryType" w:hAnsi="SassoonPrimaryType"/>
                                <w:sz w:val="24"/>
                                <w:szCs w:val="24"/>
                              </w:rPr>
                              <w:t>.</w:t>
                            </w:r>
                            <w:r>
                              <w:rPr>
                                <w:rFonts w:ascii="SassoonPrimaryType" w:hAnsi="SassoonPrimaryType"/>
                                <w:sz w:val="24"/>
                                <w:szCs w:val="24"/>
                              </w:rPr>
                              <w:t xml:space="preserve"> round. </w:t>
                            </w:r>
                          </w:p>
                          <w:p w:rsidR="001B1CA3" w:rsidRPr="0082180F" w:rsidRDefault="001B1CA3" w:rsidP="001B1C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E9B0E" id="Rectangle 12" o:spid="_x0000_s1038" style="position:absolute;margin-left:-4.85pt;margin-top:13.6pt;width:357pt;height:21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ztQIAAOQFAAAOAAAAZHJzL2Uyb0RvYy54bWysVEtPGzEQvlfqf7B8L7sJIcCKDYqCqCrR&#10;goCKs+O1k1Vtj2s72aS/vmPvg0CjHqpeduc9nm8eV9c7rchWOF+DKenoJKdEGA5VbVYl/f58++mC&#10;Eh+YqZgCI0q6F55ezz5+uGpsIcawBlUJRzCI8UVjS7oOwRZZ5vlaaOZPwAqDSglOs4CsW2WVYw1G&#10;1yob5/k0a8BV1gEX3qP0plXSWYovpeDhXkovAlElxbeF9HXpu4zfbHbFipVjdl3z7hnsH16hWW0w&#10;6RDqhgVGNq7+I5SuuQMPMpxw0BlIWXORasBqRvm7ap7WzIpUC4Lj7QCT/39h+bftgyN1hb0bU2KY&#10;xh49ImrMrJQgKEOAGusLtHuyD67jPJKx2p10Ov6xDrJLoO4HUMUuEI7Cydnp6WWO2HPUjafTc6Qx&#10;TPbqbZ0PnwVoEomSOkyfsGTbOx9a094kJvOg6uq2VioxcVDEQjmyZdhixrkw4TS5q43+ClUrx1Fp&#10;07ICxTgSrfiiF+Nr0sjFSOltb5IoQxoE6DI/y1PkN0rvVsshf56f54u+vgMzjK8MBo5QtuAlKuyV&#10;iFUo8ygkdgHhGrcZjpU17XBL1tFNIgiD4+iYowqjzqmzjW4i7cXg2NX0t4yDR8oKJgzOujbgjmWu&#10;fgyZW/u++rbmWH7YLXf96HWDtYRqj/PooF1Ub/ltjUNxx3x4YA43E+cIr024x49UgF2BjqJkDe7X&#10;MXm0x4VBLSUNbnpJ/c8Nc4IS9cXgKl2OJpN4GhIzOTsfI+MONctDjdnoBeCkjfCuWZ7IaB9UT0oH&#10;+gWP0jxmRRUzHHOXlAfXM4vQXiA8a1zM58kMz4Fl4c48WR6DR6Dj0D/vXpiz3WYE3Klv0F8FVrxb&#10;kNY2ehqYbwLIOm1PhLrFtWsBnpI0493Zi7fqkE9Wr8d59hsAAP//AwBQSwMEFAAGAAgAAAAhAGyz&#10;c+vfAAAACAEAAA8AAABkcnMvZG93bnJldi54bWxMj81OwzAQhO9IvIO1SNxapwElNGRTISR+eigS&#10;bS69ufGSBOx1FLtteHvMCY6jGc18U64ma8SJRt87RljMExDEjdM9twj17ml2B8IHxVoZx4TwTR5W&#10;1eVFqQrtzvxOp21oRSxhXyiELoShkNI3HVnl524gjt6HG60KUY6t1KM6x3JrZJokmbSq57jQqYEe&#10;O2q+tkeLsF8/bzQP9WdmdJu/rheufntxiNdX08M9iEBT+AvDL35EhyoyHdyRtRcGYbbMYxIhzVMQ&#10;0c+T2xsQB4RsmYKsSvn/QPUDAAD//wMAUEsBAi0AFAAGAAgAAAAhALaDOJL+AAAA4QEAABMAAAAA&#10;AAAAAAAAAAAAAAAAAFtDb250ZW50X1R5cGVzXS54bWxQSwECLQAUAAYACAAAACEAOP0h/9YAAACU&#10;AQAACwAAAAAAAAAAAAAAAAAvAQAAX3JlbHMvLnJlbHNQSwECLQAUAAYACAAAACEAL/mr87UCAADk&#10;BQAADgAAAAAAAAAAAAAAAAAuAgAAZHJzL2Uyb0RvYy54bWxQSwECLQAUAAYACAAAACEAbLNz698A&#10;AAAIAQAADwAAAAAAAAAAAAAAAAAPBQAAZHJzL2Rvd25yZXYueG1sUEsFBgAAAAAEAAQA8wAAABsG&#10;AAAAAA==&#10;" fillcolor="#ededed [662]" strokecolor="#0070c0" strokeweight="1.5pt">
                <v:textbox>
                  <w:txbxContent>
                    <w:p w:rsidR="00C06BF4" w:rsidRPr="0089159B" w:rsidRDefault="00C06BF4" w:rsidP="00C06BF4">
                      <w:r>
                        <w:rPr>
                          <w:rFonts w:ascii="SassoonPrimaryType" w:hAnsi="SassoonPrimaryType"/>
                          <w:b/>
                          <w:sz w:val="24"/>
                          <w:szCs w:val="24"/>
                        </w:rPr>
                        <w:t xml:space="preserve">snow line   </w:t>
                      </w:r>
                      <w:r>
                        <w:rPr>
                          <w:rFonts w:ascii="SassoonPrimaryType" w:hAnsi="SassoonPrimaryType"/>
                          <w:sz w:val="24"/>
                          <w:szCs w:val="24"/>
                        </w:rPr>
                        <w:t>Above this line snow covers the mountain all year</w:t>
                      </w:r>
                      <w:r w:rsidR="003F58A4">
                        <w:rPr>
                          <w:rFonts w:ascii="SassoonPrimaryType" w:hAnsi="SassoonPrimaryType"/>
                          <w:sz w:val="24"/>
                          <w:szCs w:val="24"/>
                        </w:rPr>
                        <w:t>.</w:t>
                      </w:r>
                      <w:r>
                        <w:rPr>
                          <w:rFonts w:ascii="SassoonPrimaryType" w:hAnsi="SassoonPrimaryType"/>
                          <w:sz w:val="24"/>
                          <w:szCs w:val="24"/>
                        </w:rPr>
                        <w:t xml:space="preserve"> round. </w:t>
                      </w:r>
                    </w:p>
                    <w:p w:rsidR="001B1CA3" w:rsidRPr="0082180F" w:rsidRDefault="001B1CA3" w:rsidP="001B1CA3"/>
                  </w:txbxContent>
                </v:textbox>
                <w10:wrap anchorx="margin"/>
              </v:rect>
            </w:pict>
          </mc:Fallback>
        </mc:AlternateContent>
      </w:r>
    </w:p>
    <w:p w:rsidR="008E4C1D" w:rsidRDefault="00C06BF4">
      <w:pPr>
        <w:rPr>
          <w:rFonts w:ascii="SassoonPrimaryType" w:hAnsi="SassoonPrimaryType"/>
          <w:sz w:val="24"/>
        </w:rPr>
      </w:pPr>
      <w:r>
        <w:rPr>
          <w:rFonts w:ascii="SassoonPrimaryType" w:hAnsi="SassoonPrimaryType"/>
          <w:noProof/>
          <w:lang w:eastAsia="en-GB"/>
        </w:rPr>
        <mc:AlternateContent>
          <mc:Choice Requires="wps">
            <w:drawing>
              <wp:anchor distT="0" distB="0" distL="114300" distR="114300" simplePos="0" relativeHeight="251858944" behindDoc="0" locked="0" layoutInCell="1" allowOverlap="1" wp14:anchorId="673C066D" wp14:editId="04CF6994">
                <wp:simplePos x="0" y="0"/>
                <wp:positionH relativeFrom="margin">
                  <wp:posOffset>-61594</wp:posOffset>
                </wp:positionH>
                <wp:positionV relativeFrom="paragraph">
                  <wp:posOffset>126365</wp:posOffset>
                </wp:positionV>
                <wp:extent cx="4533900" cy="3048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4533900" cy="30480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C06BF4" w:rsidRPr="0082180F" w:rsidRDefault="00C06BF4" w:rsidP="00C06BF4">
                            <w:pPr>
                              <w:rPr>
                                <w:rFonts w:ascii="SassoonPrimaryType" w:hAnsi="SassoonPrimaryType"/>
                                <w:sz w:val="24"/>
                                <w:szCs w:val="24"/>
                              </w:rPr>
                            </w:pPr>
                            <w:proofErr w:type="gramStart"/>
                            <w:r>
                              <w:rPr>
                                <w:rFonts w:ascii="SassoonPrimaryType" w:hAnsi="SassoonPrimaryType"/>
                                <w:b/>
                                <w:sz w:val="24"/>
                                <w:szCs w:val="24"/>
                              </w:rPr>
                              <w:t>s</w:t>
                            </w:r>
                            <w:r w:rsidRPr="004F0B39">
                              <w:rPr>
                                <w:rFonts w:ascii="SassoonPrimaryType" w:hAnsi="SassoonPrimaryType"/>
                                <w:b/>
                                <w:sz w:val="24"/>
                                <w:szCs w:val="24"/>
                              </w:rPr>
                              <w:t>ummit</w:t>
                            </w:r>
                            <w:r>
                              <w:rPr>
                                <w:rFonts w:ascii="SassoonPrimaryType" w:hAnsi="SassoonPrimaryType"/>
                                <w:b/>
                                <w:sz w:val="24"/>
                                <w:szCs w:val="24"/>
                              </w:rPr>
                              <w:t xml:space="preserve">  </w:t>
                            </w:r>
                            <w:r>
                              <w:rPr>
                                <w:rFonts w:ascii="SassoonPrimaryType" w:hAnsi="SassoonPrimaryType"/>
                                <w:sz w:val="24"/>
                                <w:szCs w:val="24"/>
                              </w:rPr>
                              <w:t>The</w:t>
                            </w:r>
                            <w:proofErr w:type="gramEnd"/>
                            <w:r>
                              <w:rPr>
                                <w:rFonts w:ascii="SassoonPrimaryType" w:hAnsi="SassoonPrimaryType"/>
                                <w:sz w:val="24"/>
                                <w:szCs w:val="24"/>
                              </w:rPr>
                              <w:t xml:space="preserve"> summit of a mountain is the top of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56883" id="Rectangle 45" o:spid="_x0000_s1039" style="position:absolute;margin-left:-4.85pt;margin-top:9.95pt;width:357pt;height:2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YakAIAAHIFAAAOAAAAZHJzL2Uyb0RvYy54bWysVN1P2zAQf5+0/8Hy+0j6xaAiRR2IaRIC&#10;BEw8u47dRnN83tlt0v31OztpqBjaw7SX5M73u++Pi8u2Nmyn0FdgCz46yTlTVkJZ2XXBvz/ffDrj&#10;zAdhS2HAqoLvleeXi48fLho3V2PYgCkVMjJi/bxxBd+E4OZZ5uVG1cKfgFOWhBqwFoFYXGclioas&#10;1yYb5/lp1gCWDkEq7+n1uhPyRbKvtZLhXmuvAjMFp9hC+mL6ruI3W1yI+RqF21SyD0P8QxS1qCw5&#10;HUxdiyDYFqs/TNWVRPCgw4mEOgOtK6lSDpTNKH+TzdNGOJVyoeJ4N5TJ/z+z8m73gKwqCz6dcWZF&#10;TT16pKoJuzaK0RsVqHF+Trgn94A954mM2bYa6/inPFibirofiqrawCQ9TmeTyXlOtZckm+TTM6LJ&#10;TPaq7dCHrwpqFomCI7lPtRS7Wx866AESnRnLGhq183yWJ5gHU5U3lTFR6HG9ujLIdiI2PP8SQZ2J&#10;Ixj5NpZCiIl1qSQq7I3qHDwqTTWh4MedhziNajArpFQ2nPZ2jSV0VNMUwqA4ek/RhFGv1GOjmkpT&#10;Oij2Of3N46CRvIINg3JdWcD3PJc/Bs8d/pB9l3NMP7SrNg3CaBKDjE8rKPc0HQjd2ngnbypq0a3w&#10;4UEg7Ql1lXY/3NNHG6CuQE9xtgH89d57xNP4kpSzhvau4P7nVqDizHyzNNjno+k0LmpiprPPY2Lw&#10;WLI6lthtfQXU6RFdGScTGfHBHEiNUL/QiVhGryQSVpLvgsuAB+YqdPeAjoxUy2WC0XI6EW7tk5PR&#10;eCx0HMHn9kWg6+c00ITfwWFHxfzNuHbYqGlhuQ2gqzTLr3XtW0CLnbahP0LxchzzCfV6Khe/AQAA&#10;//8DAFBLAwQUAAYACAAAACEAAw9Stt8AAAAIAQAADwAAAGRycy9kb3ducmV2LnhtbEyPzU7DMBCE&#10;70i8g7VI3FoHWjU4xKlQxY84UjjQmxtv49B4HWK3DTw9ywmOszOa+bZcjr4TRxxiG0jD1TQDgVQH&#10;21Kj4e31YXIDIiZD1nSBUMMXRlhW52elKWw40Qse16kRXEKxMBpcSn0hZawdehOnoUdibxcGbxLL&#10;oZF2MCcu9528zrKF9KYlXnCmx5XDer8+eA3zj+f3jds0q+F79hR2j/leqs97rS8vxrtbEAnH9BeG&#10;X3xGh4qZtuFANopOw0TlnOS7UiDYz7P5DMRWwyJXIKtS/n+g+gEAAP//AwBQSwECLQAUAAYACAAA&#10;ACEAtoM4kv4AAADhAQAAEwAAAAAAAAAAAAAAAAAAAAAAW0NvbnRlbnRfVHlwZXNdLnhtbFBLAQIt&#10;ABQABgAIAAAAIQA4/SH/1gAAAJQBAAALAAAAAAAAAAAAAAAAAC8BAABfcmVscy8ucmVsc1BLAQIt&#10;ABQABgAIAAAAIQDekaYakAIAAHIFAAAOAAAAAAAAAAAAAAAAAC4CAABkcnMvZTJvRG9jLnhtbFBL&#10;AQItABQABgAIAAAAIQADD1K23wAAAAgBAAAPAAAAAAAAAAAAAAAAAOoEAABkcnMvZG93bnJldi54&#10;bWxQSwUGAAAAAAQABADzAAAA9gUAAAAA&#10;" fillcolor="white [3201]" strokecolor="#00b050" strokeweight="1.5pt">
                <v:textbox>
                  <w:txbxContent>
                    <w:p w:rsidR="00C06BF4" w:rsidRPr="0082180F" w:rsidRDefault="00C06BF4" w:rsidP="00C06BF4">
                      <w:pPr>
                        <w:rPr>
                          <w:rFonts w:ascii="SassoonPrimaryType" w:hAnsi="SassoonPrimaryType"/>
                          <w:sz w:val="24"/>
                          <w:szCs w:val="24"/>
                        </w:rPr>
                      </w:pPr>
                      <w:proofErr w:type="gramStart"/>
                      <w:r>
                        <w:rPr>
                          <w:rFonts w:ascii="SassoonPrimaryType" w:hAnsi="SassoonPrimaryType"/>
                          <w:b/>
                          <w:sz w:val="24"/>
                          <w:szCs w:val="24"/>
                        </w:rPr>
                        <w:t>s</w:t>
                      </w:r>
                      <w:r w:rsidRPr="004F0B39">
                        <w:rPr>
                          <w:rFonts w:ascii="SassoonPrimaryType" w:hAnsi="SassoonPrimaryType"/>
                          <w:b/>
                          <w:sz w:val="24"/>
                          <w:szCs w:val="24"/>
                        </w:rPr>
                        <w:t>ummit</w:t>
                      </w:r>
                      <w:r>
                        <w:rPr>
                          <w:rFonts w:ascii="SassoonPrimaryType" w:hAnsi="SassoonPrimaryType"/>
                          <w:b/>
                          <w:sz w:val="24"/>
                          <w:szCs w:val="24"/>
                        </w:rPr>
                        <w:t xml:space="preserve">  </w:t>
                      </w:r>
                      <w:r>
                        <w:rPr>
                          <w:rFonts w:ascii="SassoonPrimaryType" w:hAnsi="SassoonPrimaryType"/>
                          <w:sz w:val="24"/>
                          <w:szCs w:val="24"/>
                        </w:rPr>
                        <w:t>The</w:t>
                      </w:r>
                      <w:proofErr w:type="gramEnd"/>
                      <w:r>
                        <w:rPr>
                          <w:rFonts w:ascii="SassoonPrimaryType" w:hAnsi="SassoonPrimaryType"/>
                          <w:sz w:val="24"/>
                          <w:szCs w:val="24"/>
                        </w:rPr>
                        <w:t xml:space="preserve"> summit of a mountain is the top of it. </w:t>
                      </w:r>
                    </w:p>
                  </w:txbxContent>
                </v:textbox>
                <w10:wrap anchorx="margin"/>
              </v:rect>
            </w:pict>
          </mc:Fallback>
        </mc:AlternateContent>
      </w:r>
    </w:p>
    <w:p w:rsidR="008E4C1D" w:rsidRDefault="00FF2B79">
      <w:pPr>
        <w:rPr>
          <w:rFonts w:ascii="SassoonPrimaryType" w:hAnsi="SassoonPrimaryType"/>
          <w:sz w:val="24"/>
        </w:rPr>
      </w:pPr>
      <w:r>
        <w:rPr>
          <w:noProof/>
          <w:lang w:eastAsia="en-GB"/>
        </w:rPr>
        <mc:AlternateContent>
          <mc:Choice Requires="wps">
            <w:drawing>
              <wp:anchor distT="0" distB="0" distL="114300" distR="114300" simplePos="0" relativeHeight="251823104" behindDoc="0" locked="0" layoutInCell="1" allowOverlap="1" wp14:anchorId="24120E69" wp14:editId="63BF9C19">
                <wp:simplePos x="0" y="0"/>
                <wp:positionH relativeFrom="column">
                  <wp:posOffset>3062605</wp:posOffset>
                </wp:positionH>
                <wp:positionV relativeFrom="paragraph">
                  <wp:posOffset>4232275</wp:posOffset>
                </wp:positionV>
                <wp:extent cx="3902710" cy="1897380"/>
                <wp:effectExtent l="0" t="0" r="21590" b="26670"/>
                <wp:wrapNone/>
                <wp:docPr id="19" name="Text Box 19"/>
                <wp:cNvGraphicFramePr/>
                <a:graphic xmlns:a="http://schemas.openxmlformats.org/drawingml/2006/main">
                  <a:graphicData uri="http://schemas.microsoft.com/office/word/2010/wordprocessingShape">
                    <wps:wsp>
                      <wps:cNvSpPr txBox="1"/>
                      <wps:spPr>
                        <a:xfrm>
                          <a:off x="0" y="0"/>
                          <a:ext cx="3902710" cy="1897380"/>
                        </a:xfrm>
                        <a:prstGeom prst="rect">
                          <a:avLst/>
                        </a:prstGeom>
                        <a:solidFill>
                          <a:schemeClr val="lt1"/>
                        </a:solidFill>
                        <a:ln w="19050">
                          <a:solidFill>
                            <a:srgbClr val="0070C0"/>
                          </a:solidFill>
                        </a:ln>
                      </wps:spPr>
                      <wps:txbx>
                        <w:txbxContent>
                          <w:p w:rsidR="00435906" w:rsidRPr="007643E2" w:rsidRDefault="00435906" w:rsidP="009B3E22">
                            <w:pPr>
                              <w:jc w:val="center"/>
                              <w:rPr>
                                <w:rFonts w:ascii="Sassoon Primary" w:hAnsi="Sassoon Primary"/>
                                <w:b/>
                                <w:sz w:val="24"/>
                                <w:szCs w:val="24"/>
                                <w:u w:val="single"/>
                              </w:rPr>
                            </w:pPr>
                            <w:r w:rsidRPr="007643E2">
                              <w:rPr>
                                <w:rFonts w:ascii="Sassoon Primary" w:hAnsi="Sassoon Primary"/>
                                <w:b/>
                                <w:sz w:val="24"/>
                                <w:szCs w:val="24"/>
                                <w:u w:val="single"/>
                              </w:rPr>
                              <w:t>What you should already know…</w:t>
                            </w:r>
                          </w:p>
                          <w:p w:rsidR="00FF2B79" w:rsidRPr="00D03472" w:rsidRDefault="00333B02" w:rsidP="00D03472">
                            <w:pPr>
                              <w:rPr>
                                <w:rFonts w:ascii="Sassoon Primary" w:hAnsi="Sassoon Primary" w:cstheme="minorHAnsi"/>
                                <w:sz w:val="19"/>
                                <w:szCs w:val="19"/>
                              </w:rPr>
                            </w:pPr>
                            <w:r w:rsidRPr="00D03472">
                              <w:rPr>
                                <w:rFonts w:ascii="Sassoon Primary" w:hAnsi="Sassoon Primary"/>
                                <w:sz w:val="19"/>
                                <w:szCs w:val="19"/>
                              </w:rPr>
                              <w:t xml:space="preserve">Know a volcano is a conical shaped hill or mountain within the Earth’s surface that contains a crater/vent through which lava, rocks and gas erupt. Know that there are three types of volcano. These are extinct, active and dormant. </w:t>
                            </w:r>
                            <w:r w:rsidRPr="00D03472">
                              <w:rPr>
                                <w:rFonts w:ascii="Sassoon Primary" w:hAnsi="Sassoon Primary" w:cstheme="minorHAnsi"/>
                                <w:sz w:val="19"/>
                                <w:szCs w:val="19"/>
                              </w:rPr>
                              <w:t xml:space="preserve">Know the Earth’s tectonic plates are constantly moving. </w:t>
                            </w:r>
                            <w:r w:rsidR="00D03472" w:rsidRPr="00D03472">
                              <w:rPr>
                                <w:rFonts w:ascii="Sassoon Primary" w:hAnsi="Sassoon Primary"/>
                                <w:sz w:val="19"/>
                                <w:szCs w:val="19"/>
                              </w:rPr>
                              <w:t>Contour lines are lines on a map joining points of equal height above or below sea level.</w:t>
                            </w:r>
                            <w:r w:rsidR="00D03472">
                              <w:rPr>
                                <w:rFonts w:ascii="Sassoon Primary" w:hAnsi="Sassoon Primary"/>
                                <w:sz w:val="19"/>
                                <w:szCs w:val="19"/>
                              </w:rPr>
                              <w:t xml:space="preserve"> </w:t>
                            </w:r>
                          </w:p>
                          <w:p w:rsidR="00333B02" w:rsidRPr="00D03472" w:rsidRDefault="00FF2B79" w:rsidP="00333B02">
                            <w:pPr>
                              <w:rPr>
                                <w:rFonts w:ascii="Sassoon Primary" w:hAnsi="Sassoon Primary" w:cstheme="minorHAnsi"/>
                                <w:sz w:val="19"/>
                                <w:szCs w:val="19"/>
                              </w:rPr>
                            </w:pPr>
                            <w:r w:rsidRPr="00D03472">
                              <w:rPr>
                                <w:rFonts w:ascii="Sassoon Primary" w:hAnsi="Sassoon Primary" w:cstheme="minorHAnsi"/>
                                <w:sz w:val="19"/>
                                <w:szCs w:val="19"/>
                              </w:rPr>
                              <w:t>The continents of the world are: Europe, Asia, North America, South America, Africa, Australasia and Antarctica.</w:t>
                            </w:r>
                          </w:p>
                          <w:p w:rsidR="00435906" w:rsidRPr="007643E2" w:rsidRDefault="00435906" w:rsidP="00333B02">
                            <w:pPr>
                              <w:jc w:val="center"/>
                              <w:rPr>
                                <w:rFonts w:ascii="Sassoon Primary" w:hAnsi="Sassoon Primary"/>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0E69" id="Text Box 19" o:spid="_x0000_s1040" type="#_x0000_t202" style="position:absolute;margin-left:241.15pt;margin-top:333.25pt;width:307.3pt;height:149.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6CUgIAAK4EAAAOAAAAZHJzL2Uyb0RvYy54bWysVMFu2zAMvQ/YPwi6r3bSdGmCOkWWosOA&#10;Yi3QDj0rspwYkEVNUmJ3X78nOU7TbqdhF4Uin5/IRzJX112j2V45X5Mp+Ogs50wZSWVtNgX/8XT7&#10;6ZIzH4QphSajCv6iPL9efPxw1dq5GtOWdKkcA4nx89YWfBuCnWeZl1vVCH9GVhkEK3KNCLi6TVY6&#10;0YK90dk4zz9nLbnSOpLKe3hv+iBfJP6qUjLcV5VXgemCI7eQTpfOdTyzxZWYb5yw21oe0hD/kEUj&#10;aoNHj1Q3Igi2c/UfVE0tHXmqwpmkJqOqqqVKNaCaUf6umsetsCrVAnG8Pcrk/x+t/L5/cKwu0bsZ&#10;Z0Y06NGT6gL7Qh2DC/q01s8Be7QAhg5+YAe/hzOW3VWuib8oiCEOpV+O6kY2Cef5LB9PRwhJxEaX&#10;s+n5ZdI/e/3cOh++KmpYNAru0L6kqtjf+YBUAB0g8TVPui5va63TJY6MWmnH9gLN1iEliS/eoLRh&#10;baw1v8gT85ugd5v1kSDPp/lqSPAEBkZtkEqUpS8/WqFbd72Mk0GbNZUvkMxRP3TeytsaZd0JHx6E&#10;w5RBCmxOuMdRaUJadLA425L79Td/xKP5iHLWYmoL7n/uhFOc6W8GYzEbTSZxzNNlcjEd4+JOI+vT&#10;iNk1K4JWI+yolcmM+KAHs3LUPGPBlvFVhISReLvgYTBXod8lLKhUy2UCYbCtCHfm0cpIHXsTm/bU&#10;PQtnD50NGIrvNMy3mL9rcI+NXxpa7gJVdep+FLpX9aA/liINxWGB49ad3hPq9W9m8RsAAP//AwBQ&#10;SwMEFAAGAAgAAAAhAE+ZYtniAAAADAEAAA8AAABkcnMvZG93bnJldi54bWxMj8FOwzAQRO9I/IO1&#10;SNyoQ9pYTYhToUocEEKopZCrGy9JIF5HttuGv8c9leNqnmbelqvJDOyIzveWJNzPEmBIjdU9tRJ2&#10;7093S2A+KNJqsIQSftHDqrq+KlWh7Yk2eNyGlsUS8oWS0IUwFpz7pkOj/MyOSDH7ss6oEE/Xcu3U&#10;KZabgadJIrhRPcWFTo247rD52R6MhDXtsvq7fsPNs0/9AuuXj89XJ+XtzfT4ACzgFC4wnPWjOlTR&#10;aW8PpD0bJCyW6TyiEoQQGbAzkeQiB7aXkItsDrwq+f8nqj8AAAD//wMAUEsBAi0AFAAGAAgAAAAh&#10;ALaDOJL+AAAA4QEAABMAAAAAAAAAAAAAAAAAAAAAAFtDb250ZW50X1R5cGVzXS54bWxQSwECLQAU&#10;AAYACAAAACEAOP0h/9YAAACUAQAACwAAAAAAAAAAAAAAAAAvAQAAX3JlbHMvLnJlbHNQSwECLQAU&#10;AAYACAAAACEA6B/OglICAACuBAAADgAAAAAAAAAAAAAAAAAuAgAAZHJzL2Uyb0RvYy54bWxQSwEC&#10;LQAUAAYACAAAACEAT5li2eIAAAAMAQAADwAAAAAAAAAAAAAAAACsBAAAZHJzL2Rvd25yZXYueG1s&#10;UEsFBgAAAAAEAAQA8wAAALsFAAAAAA==&#10;" fillcolor="white [3201]" strokecolor="#0070c0" strokeweight="1.5pt">
                <v:textbox>
                  <w:txbxContent>
                    <w:p w:rsidR="00435906" w:rsidRPr="007643E2" w:rsidRDefault="00435906" w:rsidP="009B3E22">
                      <w:pPr>
                        <w:jc w:val="center"/>
                        <w:rPr>
                          <w:rFonts w:ascii="Sassoon Primary" w:hAnsi="Sassoon Primary"/>
                          <w:b/>
                          <w:sz w:val="24"/>
                          <w:szCs w:val="24"/>
                          <w:u w:val="single"/>
                        </w:rPr>
                      </w:pPr>
                      <w:r w:rsidRPr="007643E2">
                        <w:rPr>
                          <w:rFonts w:ascii="Sassoon Primary" w:hAnsi="Sassoon Primary"/>
                          <w:b/>
                          <w:sz w:val="24"/>
                          <w:szCs w:val="24"/>
                          <w:u w:val="single"/>
                        </w:rPr>
                        <w:t>What you should already know…</w:t>
                      </w:r>
                    </w:p>
                    <w:p w:rsidR="00FF2B79" w:rsidRPr="00D03472" w:rsidRDefault="00333B02" w:rsidP="00D03472">
                      <w:pPr>
                        <w:rPr>
                          <w:rFonts w:ascii="Sassoon Primary" w:hAnsi="Sassoon Primary" w:cstheme="minorHAnsi"/>
                          <w:sz w:val="19"/>
                          <w:szCs w:val="19"/>
                        </w:rPr>
                      </w:pPr>
                      <w:r w:rsidRPr="00D03472">
                        <w:rPr>
                          <w:rFonts w:ascii="Sassoon Primary" w:hAnsi="Sassoon Primary"/>
                          <w:sz w:val="19"/>
                          <w:szCs w:val="19"/>
                        </w:rPr>
                        <w:t xml:space="preserve">Know a volcano is a conical shaped hill or mountain within the Earth’s surface that contains a crater/vent through which lava, rocks and gas erupt. Know that there are three types of volcano. These are extinct, active and dormant. </w:t>
                      </w:r>
                      <w:r w:rsidRPr="00D03472">
                        <w:rPr>
                          <w:rFonts w:ascii="Sassoon Primary" w:hAnsi="Sassoon Primary" w:cstheme="minorHAnsi"/>
                          <w:sz w:val="19"/>
                          <w:szCs w:val="19"/>
                        </w:rPr>
                        <w:t xml:space="preserve">Know the Earth’s tectonic plates are constantly moving. </w:t>
                      </w:r>
                      <w:r w:rsidR="00D03472" w:rsidRPr="00D03472">
                        <w:rPr>
                          <w:rFonts w:ascii="Sassoon Primary" w:hAnsi="Sassoon Primary"/>
                          <w:sz w:val="19"/>
                          <w:szCs w:val="19"/>
                        </w:rPr>
                        <w:t>Contour lines are lines on a map joining points of equal height above or below sea level.</w:t>
                      </w:r>
                      <w:r w:rsidR="00D03472">
                        <w:rPr>
                          <w:rFonts w:ascii="Sassoon Primary" w:hAnsi="Sassoon Primary"/>
                          <w:sz w:val="19"/>
                          <w:szCs w:val="19"/>
                        </w:rPr>
                        <w:t xml:space="preserve"> </w:t>
                      </w:r>
                      <w:bookmarkStart w:id="1" w:name="_GoBack"/>
                      <w:bookmarkEnd w:id="1"/>
                    </w:p>
                    <w:p w:rsidR="00333B02" w:rsidRPr="00D03472" w:rsidRDefault="00FF2B79" w:rsidP="00333B02">
                      <w:pPr>
                        <w:rPr>
                          <w:rFonts w:ascii="Sassoon Primary" w:hAnsi="Sassoon Primary" w:cstheme="minorHAnsi"/>
                          <w:sz w:val="19"/>
                          <w:szCs w:val="19"/>
                        </w:rPr>
                      </w:pPr>
                      <w:r w:rsidRPr="00D03472">
                        <w:rPr>
                          <w:rFonts w:ascii="Sassoon Primary" w:hAnsi="Sassoon Primary" w:cstheme="minorHAnsi"/>
                          <w:sz w:val="19"/>
                          <w:szCs w:val="19"/>
                        </w:rPr>
                        <w:t>The continents of the world are: Europe, Asia, North America, South America, Africa, Australasia and Antarctica.</w:t>
                      </w:r>
                    </w:p>
                    <w:p w:rsidR="00435906" w:rsidRPr="007643E2" w:rsidRDefault="00435906" w:rsidP="00333B02">
                      <w:pPr>
                        <w:jc w:val="center"/>
                        <w:rPr>
                          <w:rFonts w:ascii="Sassoon Primary" w:hAnsi="Sassoon Primary"/>
                          <w:sz w:val="24"/>
                          <w:szCs w:val="24"/>
                        </w:rPr>
                      </w:pPr>
                    </w:p>
                  </w:txbxContent>
                </v:textbox>
              </v:shape>
            </w:pict>
          </mc:Fallback>
        </mc:AlternateContent>
      </w:r>
      <w:r w:rsidR="003F58A4" w:rsidRPr="00AB647E">
        <w:rPr>
          <w:rFonts w:ascii="SassoonPrimaryType" w:hAnsi="SassoonPrimaryType"/>
          <w:noProof/>
          <w:lang w:eastAsia="en-GB"/>
        </w:rPr>
        <mc:AlternateContent>
          <mc:Choice Requires="wps">
            <w:drawing>
              <wp:anchor distT="45720" distB="45720" distL="114300" distR="114300" simplePos="0" relativeHeight="251790336" behindDoc="0" locked="0" layoutInCell="1" allowOverlap="1" wp14:anchorId="48D44FA3" wp14:editId="13FFF0EA">
                <wp:simplePos x="0" y="0"/>
                <wp:positionH relativeFrom="column">
                  <wp:posOffset>6072505</wp:posOffset>
                </wp:positionH>
                <wp:positionV relativeFrom="paragraph">
                  <wp:posOffset>346075</wp:posOffset>
                </wp:positionV>
                <wp:extent cx="1043940" cy="3810000"/>
                <wp:effectExtent l="0" t="0" r="2286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810000"/>
                        </a:xfrm>
                        <a:prstGeom prst="rect">
                          <a:avLst/>
                        </a:prstGeom>
                        <a:solidFill>
                          <a:srgbClr val="FFFFFF"/>
                        </a:solidFill>
                        <a:ln w="12700">
                          <a:solidFill>
                            <a:schemeClr val="tx1"/>
                          </a:solidFill>
                          <a:miter lim="800000"/>
                          <a:headEnd/>
                          <a:tailEnd/>
                        </a:ln>
                      </wps:spPr>
                      <wps:txbx>
                        <w:txbxContent>
                          <w:p w:rsidR="00010E7E" w:rsidRPr="003F58A4" w:rsidRDefault="001C3156" w:rsidP="00DC73A3">
                            <w:pPr>
                              <w:jc w:val="center"/>
                              <w:rPr>
                                <w:rFonts w:ascii="Sassoon Primary" w:hAnsi="Sassoon Primary"/>
                                <w:b/>
                                <w:color w:val="002060"/>
                                <w:szCs w:val="24"/>
                              </w:rPr>
                            </w:pPr>
                            <w:r w:rsidRPr="003F58A4">
                              <w:rPr>
                                <w:rFonts w:ascii="Sassoon Primary" w:hAnsi="Sassoon Primary"/>
                                <w:b/>
                                <w:color w:val="002060"/>
                                <w:szCs w:val="24"/>
                              </w:rPr>
                              <w:t xml:space="preserve">1 </w:t>
                            </w:r>
                            <w:r w:rsidRPr="003F58A4">
                              <w:rPr>
                                <w:rFonts w:ascii="Sassoon Primary" w:hAnsi="Sassoon Primary"/>
                                <w:b/>
                                <w:color w:val="002060"/>
                                <w:szCs w:val="24"/>
                              </w:rPr>
                              <w:br/>
                            </w:r>
                            <w:r w:rsidR="00010E7E" w:rsidRPr="003F58A4">
                              <w:rPr>
                                <w:rFonts w:ascii="Sassoon Primary" w:hAnsi="Sassoon Primary"/>
                                <w:b/>
                                <w:color w:val="002060"/>
                                <w:szCs w:val="24"/>
                              </w:rPr>
                              <w:t>Pennines in North West England.</w:t>
                            </w:r>
                          </w:p>
                          <w:p w:rsidR="00010E7E" w:rsidRPr="003F58A4" w:rsidRDefault="001C3156" w:rsidP="00DC73A3">
                            <w:pPr>
                              <w:jc w:val="center"/>
                              <w:rPr>
                                <w:rFonts w:ascii="Sassoon Primary" w:hAnsi="Sassoon Primary"/>
                                <w:b/>
                                <w:color w:val="0070C0"/>
                                <w:szCs w:val="24"/>
                              </w:rPr>
                            </w:pPr>
                            <w:r w:rsidRPr="003F58A4">
                              <w:rPr>
                                <w:rFonts w:ascii="Sassoon Primary" w:hAnsi="Sassoon Primary"/>
                                <w:b/>
                                <w:color w:val="0070C0"/>
                                <w:szCs w:val="24"/>
                              </w:rPr>
                              <w:t xml:space="preserve">2 </w:t>
                            </w:r>
                            <w:r w:rsidRPr="003F58A4">
                              <w:rPr>
                                <w:rFonts w:ascii="Sassoon Primary" w:hAnsi="Sassoon Primary"/>
                                <w:b/>
                                <w:color w:val="0070C0"/>
                                <w:szCs w:val="24"/>
                              </w:rPr>
                              <w:br/>
                            </w:r>
                            <w:r w:rsidR="00010E7E" w:rsidRPr="003F58A4">
                              <w:rPr>
                                <w:rFonts w:ascii="Sassoon Primary" w:hAnsi="Sassoon Primary"/>
                                <w:b/>
                                <w:color w:val="0070C0"/>
                                <w:szCs w:val="24"/>
                              </w:rPr>
                              <w:t>Grampian Mountains</w:t>
                            </w:r>
                            <w:r w:rsidR="00887548" w:rsidRPr="003F58A4">
                              <w:rPr>
                                <w:rFonts w:ascii="Sassoon Primary" w:hAnsi="Sassoon Primary"/>
                                <w:b/>
                                <w:color w:val="0070C0"/>
                                <w:szCs w:val="24"/>
                              </w:rPr>
                              <w:t>, in Scotland.</w:t>
                            </w:r>
                          </w:p>
                          <w:p w:rsidR="00D33C52" w:rsidRPr="003F58A4" w:rsidRDefault="001C3156" w:rsidP="00DC73A3">
                            <w:pPr>
                              <w:jc w:val="center"/>
                              <w:rPr>
                                <w:rFonts w:ascii="Sassoon Primary" w:hAnsi="Sassoon Primary"/>
                                <w:b/>
                                <w:color w:val="00B050"/>
                                <w:szCs w:val="24"/>
                              </w:rPr>
                            </w:pPr>
                            <w:r w:rsidRPr="003F58A4">
                              <w:rPr>
                                <w:rFonts w:ascii="Sassoon Primary" w:hAnsi="Sassoon Primary"/>
                                <w:b/>
                                <w:color w:val="00B050"/>
                                <w:szCs w:val="24"/>
                              </w:rPr>
                              <w:t xml:space="preserve">3 </w:t>
                            </w:r>
                            <w:r w:rsidR="00010E7E" w:rsidRPr="003F58A4">
                              <w:rPr>
                                <w:rFonts w:ascii="Sassoon Primary" w:hAnsi="Sassoon Primary"/>
                                <w:b/>
                                <w:color w:val="00B050"/>
                                <w:szCs w:val="24"/>
                              </w:rPr>
                              <w:t>Snowdonia</w:t>
                            </w:r>
                            <w:r w:rsidR="00887548" w:rsidRPr="003F58A4">
                              <w:rPr>
                                <w:rFonts w:ascii="Sassoon Primary" w:hAnsi="Sassoon Primary"/>
                                <w:b/>
                                <w:color w:val="00B050"/>
                                <w:szCs w:val="24"/>
                              </w:rPr>
                              <w:t xml:space="preserve"> in </w:t>
                            </w:r>
                            <w:r w:rsidR="003F58A4" w:rsidRPr="003F58A4">
                              <w:rPr>
                                <w:rFonts w:ascii="Sassoon Primary" w:hAnsi="Sassoon Primary"/>
                                <w:b/>
                                <w:color w:val="00B050"/>
                                <w:szCs w:val="24"/>
                              </w:rPr>
                              <w:t xml:space="preserve">North West </w:t>
                            </w:r>
                            <w:r w:rsidR="00887548" w:rsidRPr="003F58A4">
                              <w:rPr>
                                <w:rFonts w:ascii="Sassoon Primary" w:hAnsi="Sassoon Primary"/>
                                <w:b/>
                                <w:color w:val="00B050"/>
                                <w:szCs w:val="24"/>
                              </w:rPr>
                              <w:t>Wales.</w:t>
                            </w:r>
                          </w:p>
                          <w:p w:rsidR="00010E7E" w:rsidRPr="004F1631" w:rsidRDefault="001C3156" w:rsidP="00DC73A3">
                            <w:pPr>
                              <w:jc w:val="center"/>
                              <w:rPr>
                                <w:rFonts w:ascii="Sassoon Primary" w:hAnsi="Sassoon Primary"/>
                                <w:b/>
                                <w:color w:val="92D050"/>
                                <w:sz w:val="24"/>
                                <w:szCs w:val="24"/>
                              </w:rPr>
                            </w:pPr>
                            <w:r w:rsidRPr="003F58A4">
                              <w:rPr>
                                <w:rFonts w:ascii="Sassoon Primary" w:hAnsi="Sassoon Primary"/>
                                <w:b/>
                                <w:color w:val="92D050"/>
                                <w:szCs w:val="24"/>
                              </w:rPr>
                              <w:t xml:space="preserve">4 </w:t>
                            </w:r>
                            <w:r w:rsidR="00D33C52" w:rsidRPr="003F58A4">
                              <w:rPr>
                                <w:rFonts w:ascii="Sassoon Primary" w:hAnsi="Sassoon Primary"/>
                                <w:b/>
                                <w:color w:val="92D050"/>
                                <w:szCs w:val="24"/>
                              </w:rPr>
                              <w:t xml:space="preserve"> </w:t>
                            </w:r>
                            <w:r w:rsidRPr="003F58A4">
                              <w:rPr>
                                <w:rFonts w:ascii="Sassoon Primary" w:hAnsi="Sassoon Primary"/>
                                <w:b/>
                                <w:color w:val="92D050"/>
                                <w:szCs w:val="24"/>
                              </w:rPr>
                              <w:br/>
                            </w:r>
                            <w:r w:rsidR="0027480E" w:rsidRPr="003F58A4">
                              <w:rPr>
                                <w:rFonts w:ascii="Sassoon Primary" w:hAnsi="Sassoon Primary"/>
                                <w:b/>
                                <w:color w:val="92D050"/>
                                <w:szCs w:val="24"/>
                              </w:rPr>
                              <w:t>Southern Fells</w:t>
                            </w:r>
                            <w:r w:rsidR="00D33C52" w:rsidRPr="003F58A4">
                              <w:rPr>
                                <w:rFonts w:ascii="Sassoon Primary" w:hAnsi="Sassoon Primary"/>
                                <w:b/>
                                <w:color w:val="92D050"/>
                                <w:szCs w:val="24"/>
                              </w:rPr>
                              <w:t xml:space="preserve"> in Cumbria, </w:t>
                            </w:r>
                            <w:r w:rsidR="003F58A4">
                              <w:rPr>
                                <w:rFonts w:ascii="Sassoon Primary" w:hAnsi="Sassoon Primary"/>
                                <w:b/>
                                <w:color w:val="92D050"/>
                                <w:szCs w:val="24"/>
                              </w:rPr>
                              <w:t xml:space="preserve">North West, </w:t>
                            </w:r>
                            <w:r w:rsidR="00D33C52" w:rsidRPr="003F58A4">
                              <w:rPr>
                                <w:rFonts w:ascii="Sassoon Primary" w:hAnsi="Sassoon Primary"/>
                                <w:b/>
                                <w:color w:val="92D050"/>
                                <w:szCs w:val="24"/>
                              </w:rPr>
                              <w:t>England</w:t>
                            </w:r>
                            <w:r w:rsidR="004F1631" w:rsidRPr="003F58A4">
                              <w:rPr>
                                <w:rFonts w:ascii="Sassoon Primary" w:hAnsi="Sassoon Primary"/>
                                <w:b/>
                                <w:color w:val="92D050"/>
                                <w:szCs w:val="24"/>
                              </w:rPr>
                              <w:t>.</w:t>
                            </w:r>
                          </w:p>
                          <w:p w:rsidR="00D33C52" w:rsidRDefault="00D33C52" w:rsidP="00DC73A3">
                            <w:pPr>
                              <w:jc w:val="center"/>
                            </w:pPr>
                          </w:p>
                          <w:p w:rsidR="00D33C52" w:rsidRDefault="00D33C52" w:rsidP="00DC73A3">
                            <w:pPr>
                              <w:jc w:val="center"/>
                            </w:pPr>
                          </w:p>
                          <w:p w:rsidR="00010E7E" w:rsidRDefault="00010E7E" w:rsidP="00DC73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261C5" id="_x0000_s1040" type="#_x0000_t202" style="position:absolute;margin-left:478.15pt;margin-top:27.25pt;width:82.2pt;height:300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nxKgIAAE4EAAAOAAAAZHJzL2Uyb0RvYy54bWysVNtu2zAMfR+wfxD0vthxszU14hRdugwD&#10;ugvQ7gNkWY6FSaImKbGzrx8lO1nWvg3zgyCK1CF5DuXV7aAVOQjnJZiKzmc5JcJwaKTZVfT70/bN&#10;khIfmGmYAiMqehSe3q5fv1r1thQFdKAa4QiCGF/2tqJdCLbMMs87oZmfgRUGnS04zQKabpc1jvWI&#10;rlVW5Pm7rAfXWAdceI+n96OTrhN+2woevratF4GoimJtIa0urXVcs/WKlTvHbCf5VAb7hyo0kwaT&#10;nqHuWWBk7+QLKC25Aw9tmHHQGbSt5CL1gN3M82fdPHbMitQLkuPtmSb//2D5l8M3R2RT0QKVMkyj&#10;Rk9iCOQ9DKSI9PTWlxj1aDEuDHiMMqdWvX0A/sMTA5uOmZ24cw76TrAGy5vHm9nF1RHHR5C6/wwN&#10;pmH7AAloaJ2O3CEbBNFRpuNZmlgKjynzxdXNAl0cfVfLeY5fysHK03XrfPgoQJO4qahD7RM8Ozz4&#10;EMth5SkkZvOgZLOVSiXD7eqNcuTAcE626ZvQ/wpThvRYS3GNyV9ixJkVZ5QwjCQ8y6RlwIFXUld0&#10;GZuYRjDy9sE0aRwDk2rcY8nKTERG7kYWw1APSbL54iRQDc0RqXUwDjg+SNx04H5R0uNwV9T/3DMn&#10;KFGfDMpzM19ELkMyFm+vCzTcpae+9DDDEaqigZJxuwnpBUUGDNyhjK1MBEe9x0qmmnFoE+/TA4uv&#10;4tJOUX9+A+vfAAAA//8DAFBLAwQUAAYACAAAACEA62esFOEAAAALAQAADwAAAGRycy9kb3ducmV2&#10;LnhtbEyPTU/DMAyG70j8h8hI3Fi6shYoTScG4oD4Lly4eY1pqzVO1WRbx68nPcHR9qvHz5svR9OJ&#10;HQ2utaxgPotAEFdWt1wr+Py4P7sE4Tyyxs4yKTiQg2VxfJRjpu2e32lX+loECLsMFTTe95mUrmrI&#10;oJvZnjjcvu1g0IdxqKUecB/gppNxFKXSYMvhQ4M93TZUbcqtUZA8afwp44eXxdvz3esmfewPq9WX&#10;Uqcn4801CE+j/wvDpB/UoQhOa7tl7USn4CpJz0M0wBYJiCkwj6MLEGsF6bSSRS7/dyh+AQAA//8D&#10;AFBLAQItABQABgAIAAAAIQC2gziS/gAAAOEBAAATAAAAAAAAAAAAAAAAAAAAAABbQ29udGVudF9U&#10;eXBlc10ueG1sUEsBAi0AFAAGAAgAAAAhADj9If/WAAAAlAEAAAsAAAAAAAAAAAAAAAAALwEAAF9y&#10;ZWxzLy5yZWxzUEsBAi0AFAAGAAgAAAAhAPKlifEqAgAATgQAAA4AAAAAAAAAAAAAAAAALgIAAGRy&#10;cy9lMm9Eb2MueG1sUEsBAi0AFAAGAAgAAAAhAOtnrBThAAAACwEAAA8AAAAAAAAAAAAAAAAAhAQA&#10;AGRycy9kb3ducmV2LnhtbFBLBQYAAAAABAAEAPMAAACSBQAAAAA=&#10;" strokecolor="black [3213]" strokeweight="1pt">
                <v:textbox>
                  <w:txbxContent>
                    <w:p w:rsidR="00010E7E" w:rsidRPr="003F58A4" w:rsidRDefault="001C3156" w:rsidP="00DC73A3">
                      <w:pPr>
                        <w:jc w:val="center"/>
                        <w:rPr>
                          <w:rFonts w:ascii="Sassoon Primary" w:hAnsi="Sassoon Primary"/>
                          <w:b/>
                          <w:color w:val="002060"/>
                          <w:szCs w:val="24"/>
                        </w:rPr>
                      </w:pPr>
                      <w:r w:rsidRPr="003F58A4">
                        <w:rPr>
                          <w:rFonts w:ascii="Sassoon Primary" w:hAnsi="Sassoon Primary"/>
                          <w:b/>
                          <w:color w:val="002060"/>
                          <w:szCs w:val="24"/>
                        </w:rPr>
                        <w:t xml:space="preserve">1 </w:t>
                      </w:r>
                      <w:r w:rsidRPr="003F58A4">
                        <w:rPr>
                          <w:rFonts w:ascii="Sassoon Primary" w:hAnsi="Sassoon Primary"/>
                          <w:b/>
                          <w:color w:val="002060"/>
                          <w:szCs w:val="24"/>
                        </w:rPr>
                        <w:br/>
                      </w:r>
                      <w:r w:rsidR="00010E7E" w:rsidRPr="003F58A4">
                        <w:rPr>
                          <w:rFonts w:ascii="Sassoon Primary" w:hAnsi="Sassoon Primary"/>
                          <w:b/>
                          <w:color w:val="002060"/>
                          <w:szCs w:val="24"/>
                        </w:rPr>
                        <w:t>Pennines in North West England.</w:t>
                      </w:r>
                    </w:p>
                    <w:p w:rsidR="00010E7E" w:rsidRPr="003F58A4" w:rsidRDefault="001C3156" w:rsidP="00DC73A3">
                      <w:pPr>
                        <w:jc w:val="center"/>
                        <w:rPr>
                          <w:rFonts w:ascii="Sassoon Primary" w:hAnsi="Sassoon Primary"/>
                          <w:b/>
                          <w:color w:val="0070C0"/>
                          <w:szCs w:val="24"/>
                        </w:rPr>
                      </w:pPr>
                      <w:r w:rsidRPr="003F58A4">
                        <w:rPr>
                          <w:rFonts w:ascii="Sassoon Primary" w:hAnsi="Sassoon Primary"/>
                          <w:b/>
                          <w:color w:val="0070C0"/>
                          <w:szCs w:val="24"/>
                        </w:rPr>
                        <w:t xml:space="preserve">2 </w:t>
                      </w:r>
                      <w:r w:rsidRPr="003F58A4">
                        <w:rPr>
                          <w:rFonts w:ascii="Sassoon Primary" w:hAnsi="Sassoon Primary"/>
                          <w:b/>
                          <w:color w:val="0070C0"/>
                          <w:szCs w:val="24"/>
                        </w:rPr>
                        <w:br/>
                      </w:r>
                      <w:r w:rsidR="00010E7E" w:rsidRPr="003F58A4">
                        <w:rPr>
                          <w:rFonts w:ascii="Sassoon Primary" w:hAnsi="Sassoon Primary"/>
                          <w:b/>
                          <w:color w:val="0070C0"/>
                          <w:szCs w:val="24"/>
                        </w:rPr>
                        <w:t>Grampian Mountains</w:t>
                      </w:r>
                      <w:r w:rsidR="00887548" w:rsidRPr="003F58A4">
                        <w:rPr>
                          <w:rFonts w:ascii="Sassoon Primary" w:hAnsi="Sassoon Primary"/>
                          <w:b/>
                          <w:color w:val="0070C0"/>
                          <w:szCs w:val="24"/>
                        </w:rPr>
                        <w:t>, in Scotland.</w:t>
                      </w:r>
                    </w:p>
                    <w:p w:rsidR="00D33C52" w:rsidRPr="003F58A4" w:rsidRDefault="001C3156" w:rsidP="00DC73A3">
                      <w:pPr>
                        <w:jc w:val="center"/>
                        <w:rPr>
                          <w:rFonts w:ascii="Sassoon Primary" w:hAnsi="Sassoon Primary"/>
                          <w:b/>
                          <w:color w:val="00B050"/>
                          <w:szCs w:val="24"/>
                        </w:rPr>
                      </w:pPr>
                      <w:r w:rsidRPr="003F58A4">
                        <w:rPr>
                          <w:rFonts w:ascii="Sassoon Primary" w:hAnsi="Sassoon Primary"/>
                          <w:b/>
                          <w:color w:val="00B050"/>
                          <w:szCs w:val="24"/>
                        </w:rPr>
                        <w:t xml:space="preserve">3 </w:t>
                      </w:r>
                      <w:r w:rsidR="00010E7E" w:rsidRPr="003F58A4">
                        <w:rPr>
                          <w:rFonts w:ascii="Sassoon Primary" w:hAnsi="Sassoon Primary"/>
                          <w:b/>
                          <w:color w:val="00B050"/>
                          <w:szCs w:val="24"/>
                        </w:rPr>
                        <w:t>Snowdonia</w:t>
                      </w:r>
                      <w:r w:rsidR="00887548" w:rsidRPr="003F58A4">
                        <w:rPr>
                          <w:rFonts w:ascii="Sassoon Primary" w:hAnsi="Sassoon Primary"/>
                          <w:b/>
                          <w:color w:val="00B050"/>
                          <w:szCs w:val="24"/>
                        </w:rPr>
                        <w:t xml:space="preserve"> in </w:t>
                      </w:r>
                      <w:r w:rsidR="003F58A4" w:rsidRPr="003F58A4">
                        <w:rPr>
                          <w:rFonts w:ascii="Sassoon Primary" w:hAnsi="Sassoon Primary"/>
                          <w:b/>
                          <w:color w:val="00B050"/>
                          <w:szCs w:val="24"/>
                        </w:rPr>
                        <w:t xml:space="preserve">North West </w:t>
                      </w:r>
                      <w:r w:rsidR="00887548" w:rsidRPr="003F58A4">
                        <w:rPr>
                          <w:rFonts w:ascii="Sassoon Primary" w:hAnsi="Sassoon Primary"/>
                          <w:b/>
                          <w:color w:val="00B050"/>
                          <w:szCs w:val="24"/>
                        </w:rPr>
                        <w:t>Wales.</w:t>
                      </w:r>
                    </w:p>
                    <w:p w:rsidR="00010E7E" w:rsidRPr="004F1631" w:rsidRDefault="001C3156" w:rsidP="00DC73A3">
                      <w:pPr>
                        <w:jc w:val="center"/>
                        <w:rPr>
                          <w:rFonts w:ascii="Sassoon Primary" w:hAnsi="Sassoon Primary"/>
                          <w:b/>
                          <w:color w:val="92D050"/>
                          <w:sz w:val="24"/>
                          <w:szCs w:val="24"/>
                        </w:rPr>
                      </w:pPr>
                      <w:r w:rsidRPr="003F58A4">
                        <w:rPr>
                          <w:rFonts w:ascii="Sassoon Primary" w:hAnsi="Sassoon Primary"/>
                          <w:b/>
                          <w:color w:val="92D050"/>
                          <w:szCs w:val="24"/>
                        </w:rPr>
                        <w:t xml:space="preserve">4 </w:t>
                      </w:r>
                      <w:r w:rsidR="00D33C52" w:rsidRPr="003F58A4">
                        <w:rPr>
                          <w:rFonts w:ascii="Sassoon Primary" w:hAnsi="Sassoon Primary"/>
                          <w:b/>
                          <w:color w:val="92D050"/>
                          <w:szCs w:val="24"/>
                        </w:rPr>
                        <w:t xml:space="preserve"> </w:t>
                      </w:r>
                      <w:r w:rsidRPr="003F58A4">
                        <w:rPr>
                          <w:rFonts w:ascii="Sassoon Primary" w:hAnsi="Sassoon Primary"/>
                          <w:b/>
                          <w:color w:val="92D050"/>
                          <w:szCs w:val="24"/>
                        </w:rPr>
                        <w:br/>
                      </w:r>
                      <w:r w:rsidR="0027480E" w:rsidRPr="003F58A4">
                        <w:rPr>
                          <w:rFonts w:ascii="Sassoon Primary" w:hAnsi="Sassoon Primary"/>
                          <w:b/>
                          <w:color w:val="92D050"/>
                          <w:szCs w:val="24"/>
                        </w:rPr>
                        <w:t>Southern Fells</w:t>
                      </w:r>
                      <w:r w:rsidR="00D33C52" w:rsidRPr="003F58A4">
                        <w:rPr>
                          <w:rFonts w:ascii="Sassoon Primary" w:hAnsi="Sassoon Primary"/>
                          <w:b/>
                          <w:color w:val="92D050"/>
                          <w:szCs w:val="24"/>
                        </w:rPr>
                        <w:t xml:space="preserve"> in Cumbria, </w:t>
                      </w:r>
                      <w:r w:rsidR="003F58A4">
                        <w:rPr>
                          <w:rFonts w:ascii="Sassoon Primary" w:hAnsi="Sassoon Primary"/>
                          <w:b/>
                          <w:color w:val="92D050"/>
                          <w:szCs w:val="24"/>
                        </w:rPr>
                        <w:t xml:space="preserve">North West, </w:t>
                      </w:r>
                      <w:r w:rsidR="00D33C52" w:rsidRPr="003F58A4">
                        <w:rPr>
                          <w:rFonts w:ascii="Sassoon Primary" w:hAnsi="Sassoon Primary"/>
                          <w:b/>
                          <w:color w:val="92D050"/>
                          <w:szCs w:val="24"/>
                        </w:rPr>
                        <w:t>England</w:t>
                      </w:r>
                      <w:r w:rsidR="004F1631" w:rsidRPr="003F58A4">
                        <w:rPr>
                          <w:rFonts w:ascii="Sassoon Primary" w:hAnsi="Sassoon Primary"/>
                          <w:b/>
                          <w:color w:val="92D050"/>
                          <w:szCs w:val="24"/>
                        </w:rPr>
                        <w:t>.</w:t>
                      </w:r>
                    </w:p>
                    <w:p w:rsidR="00D33C52" w:rsidRDefault="00D33C52" w:rsidP="00DC73A3">
                      <w:pPr>
                        <w:jc w:val="center"/>
                      </w:pPr>
                    </w:p>
                    <w:p w:rsidR="00D33C52" w:rsidRDefault="00D33C52" w:rsidP="00DC73A3">
                      <w:pPr>
                        <w:jc w:val="center"/>
                      </w:pPr>
                    </w:p>
                    <w:p w:rsidR="00010E7E" w:rsidRDefault="00010E7E" w:rsidP="00DC73A3">
                      <w:pPr>
                        <w:jc w:val="center"/>
                      </w:pPr>
                    </w:p>
                  </w:txbxContent>
                </v:textbox>
                <w10:wrap type="square"/>
              </v:shape>
            </w:pict>
          </mc:Fallback>
        </mc:AlternateContent>
      </w:r>
      <w:r w:rsidR="003F58A4">
        <w:rPr>
          <w:rFonts w:ascii="SassoonPrimaryType" w:hAnsi="SassoonPrimaryType"/>
          <w:noProof/>
          <w:lang w:eastAsia="en-GB"/>
        </w:rPr>
        <mc:AlternateContent>
          <mc:Choice Requires="wps">
            <w:drawing>
              <wp:anchor distT="0" distB="0" distL="114300" distR="114300" simplePos="0" relativeHeight="251835392" behindDoc="0" locked="0" layoutInCell="1" allowOverlap="1" wp14:anchorId="5CCA0C89" wp14:editId="4E4FC134">
                <wp:simplePos x="0" y="0"/>
                <wp:positionH relativeFrom="column">
                  <wp:posOffset>3126105</wp:posOffset>
                </wp:positionH>
                <wp:positionV relativeFrom="paragraph">
                  <wp:posOffset>425450</wp:posOffset>
                </wp:positionV>
                <wp:extent cx="1219200" cy="245110"/>
                <wp:effectExtent l="0" t="0" r="19050" b="21590"/>
                <wp:wrapNone/>
                <wp:docPr id="24" name="Text Box 24"/>
                <wp:cNvGraphicFramePr/>
                <a:graphic xmlns:a="http://schemas.openxmlformats.org/drawingml/2006/main">
                  <a:graphicData uri="http://schemas.microsoft.com/office/word/2010/wordprocessingShape">
                    <wps:wsp>
                      <wps:cNvSpPr txBox="1"/>
                      <wps:spPr>
                        <a:xfrm>
                          <a:off x="0" y="0"/>
                          <a:ext cx="1219200" cy="245110"/>
                        </a:xfrm>
                        <a:prstGeom prst="rect">
                          <a:avLst/>
                        </a:prstGeom>
                        <a:solidFill>
                          <a:schemeClr val="lt1"/>
                        </a:solidFill>
                        <a:ln w="6350">
                          <a:solidFill>
                            <a:prstClr val="black"/>
                          </a:solidFill>
                        </a:ln>
                      </wps:spPr>
                      <wps:txbx>
                        <w:txbxContent>
                          <w:p w:rsidR="000A3505" w:rsidRPr="000A3505" w:rsidRDefault="000A3505">
                            <w:pPr>
                              <w:rPr>
                                <w:rFonts w:ascii="Sassoon Primary" w:hAnsi="Sassoon Primary"/>
                                <w:b/>
                                <w:u w:val="single"/>
                              </w:rPr>
                            </w:pPr>
                            <w:r w:rsidRPr="000A3505">
                              <w:rPr>
                                <w:rFonts w:ascii="Sassoon Primary" w:hAnsi="Sassoon Primary"/>
                                <w:b/>
                                <w:u w:val="single"/>
                              </w:rPr>
                              <w:t>Map of the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7C3A" id="Text Box 24" o:spid="_x0000_s1041" type="#_x0000_t202" style="position:absolute;margin-left:246.15pt;margin-top:33.5pt;width:96pt;height:19.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0UAIAAKsEAAAOAAAAZHJzL2Uyb0RvYy54bWysVN9v2jAQfp+0/8Hy+xrCoFsRoWKtmCZV&#10;bSWY+mwcp0RzfJ5tSNhfv88OUNrtadqLc7/8+e67u0yvu0aznXK+JlPw/GLAmTKSyto8F/z7avHh&#10;M2c+CFMKTUYVfK88v569fzdt7UQNaUO6VI4BxPhJawu+CcFOsszLjWqEvyCrDJwVuUYEqO45K51o&#10;gd7obDgYXGYtudI6ksp7WG97J58l/KpSMjxUlVeB6YIjt5BOl851PLPZVEyenbCbWh7SEP+QRSNq&#10;g0dPULciCLZ19R9QTS0dearChaQmo6qqpUo1oJp88Kaa5UZYlWoBOd6eaPL/D1be7x4dq8uCD0ec&#10;GdGgRyvVBfaFOgYT+GmtnyBsaREYOtjR56PdwxjL7irXxC8KYvCD6f2J3Ygm46VhfoWWcSbhG47G&#10;eZ7oz15uW+fDV0UNi0LBHbqXSBW7Ox+QCUKPIfExT7ouF7XWSYkTo260YzuBXuuQcsSNV1HasLbg&#10;lx/HgwT8yhehT/fXWsgfscrXCNC0gTFy0tcepdCtu8RhPj4Ss6ZyD74c9RPnrVzUwL8TPjwKhxED&#10;D1ib8ICj0oSk6CBxtiH362/2GI/Ow8tZi5EtuP+5FU5xpr8ZzMRVPhrFGU/KaPxpCMWde9bnHrNt&#10;bghM5VhQK5MY44M+ipWj5gnbNY+vwiWMxNsFD0fxJvSLhO2Uaj5PQZhqK8KdWVoZoWNnIq+r7kk4&#10;e+hrwETc03G4xeRNe/vYeNPQfBuoqlPvI9E9qwf+sRGpPYftjSt3rqeol3/M7DcAAAD//wMAUEsD&#10;BBQABgAIAAAAIQAOH/KI3AAAAAoBAAAPAAAAZHJzL2Rvd25yZXYueG1sTI/BTsMwDIbvSLxDZCRu&#10;LGWM0pWmE6DBhRMDcc4aL6lonCrJuvL2mBMcbX/6/f3NZvaDmDCmPpCC60UBAqkLpier4OP9+aoC&#10;kbImo4dAqOAbE2za87NG1yac6A2nXbaCQyjVWoHLeaylTJ1Dr9MijEh8O4TodeYxWmmiPnG4H+Sy&#10;KErpdU/8wekRnxx2X7ujV7B9tGvbVTq6bWX6fpo/D6/2RanLi/nhHkTGOf/B8KvP6tCy0z4cySQx&#10;KFitlzeMKijvuBMDZbXixZ7J4rYE2Tbyf4X2BwAA//8DAFBLAQItABQABgAIAAAAIQC2gziS/gAA&#10;AOEBAAATAAAAAAAAAAAAAAAAAAAAAABbQ29udGVudF9UeXBlc10ueG1sUEsBAi0AFAAGAAgAAAAh&#10;ADj9If/WAAAAlAEAAAsAAAAAAAAAAAAAAAAALwEAAF9yZWxzLy5yZWxzUEsBAi0AFAAGAAgAAAAh&#10;AH45Y3RQAgAAqwQAAA4AAAAAAAAAAAAAAAAALgIAAGRycy9lMm9Eb2MueG1sUEsBAi0AFAAGAAgA&#10;AAAhAA4f8ojcAAAACgEAAA8AAAAAAAAAAAAAAAAAqgQAAGRycy9kb3ducmV2LnhtbFBLBQYAAAAA&#10;BAAEAPMAAACzBQAAAAA=&#10;" fillcolor="white [3201]" strokeweight=".5pt">
                <v:textbox>
                  <w:txbxContent>
                    <w:p w:rsidR="000A3505" w:rsidRPr="000A3505" w:rsidRDefault="000A3505">
                      <w:pPr>
                        <w:rPr>
                          <w:rFonts w:ascii="Sassoon Primary" w:hAnsi="Sassoon Primary"/>
                          <w:b/>
                          <w:u w:val="single"/>
                        </w:rPr>
                      </w:pPr>
                      <w:r w:rsidRPr="000A3505">
                        <w:rPr>
                          <w:rFonts w:ascii="Sassoon Primary" w:hAnsi="Sassoon Primary"/>
                          <w:b/>
                          <w:u w:val="single"/>
                        </w:rPr>
                        <w:t>Map of the UK.</w:t>
                      </w:r>
                    </w:p>
                  </w:txbxContent>
                </v:textbox>
              </v:shape>
            </w:pict>
          </mc:Fallback>
        </mc:AlternateContent>
      </w:r>
      <w:r w:rsidR="003F58A4" w:rsidRPr="002A3F9A">
        <w:rPr>
          <w:rFonts w:ascii="SassoonPrimaryType" w:hAnsi="SassoonPrimaryType"/>
          <w:noProof/>
          <w:sz w:val="24"/>
          <w:lang w:eastAsia="en-GB"/>
        </w:rPr>
        <w:drawing>
          <wp:anchor distT="0" distB="0" distL="114300" distR="114300" simplePos="0" relativeHeight="251821056" behindDoc="0" locked="0" layoutInCell="1" allowOverlap="1" wp14:anchorId="64B3D522" wp14:editId="6204731C">
            <wp:simplePos x="0" y="0"/>
            <wp:positionH relativeFrom="column">
              <wp:posOffset>3123565</wp:posOffset>
            </wp:positionH>
            <wp:positionV relativeFrom="paragraph">
              <wp:posOffset>437515</wp:posOffset>
            </wp:positionV>
            <wp:extent cx="2857500" cy="4015740"/>
            <wp:effectExtent l="0" t="0" r="0" b="3810"/>
            <wp:wrapTight wrapText="bothSides">
              <wp:wrapPolygon edited="0">
                <wp:start x="0" y="0"/>
                <wp:lineTo x="0" y="21518"/>
                <wp:lineTo x="21456" y="21518"/>
                <wp:lineTo x="21456" y="0"/>
                <wp:lineTo x="0" y="0"/>
              </wp:wrapPolygon>
            </wp:wrapTight>
            <wp:docPr id="22" name="Picture 22" descr="C:\Users\michelle.green\AppData\Local\Temp\2c978396-db0e-45c3-8fcf-cc41d5a7f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green\AppData\Local\Temp\2c978396-db0e-45c3-8fcf-cc41d5a7f4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4015740"/>
                    </a:xfrm>
                    <a:prstGeom prst="rect">
                      <a:avLst/>
                    </a:prstGeom>
                    <a:noFill/>
                    <a:ln>
                      <a:noFill/>
                    </a:ln>
                  </pic:spPr>
                </pic:pic>
              </a:graphicData>
            </a:graphic>
            <wp14:sizeRelV relativeFrom="margin">
              <wp14:pctHeight>0</wp14:pctHeight>
            </wp14:sizeRelV>
          </wp:anchor>
        </w:drawing>
      </w:r>
      <w:r w:rsidR="003F58A4">
        <w:rPr>
          <w:rFonts w:ascii="SassoonPrimaryType" w:hAnsi="SassoonPrimaryType"/>
          <w:noProof/>
          <w:lang w:eastAsia="en-GB"/>
        </w:rPr>
        <mc:AlternateContent>
          <mc:Choice Requires="wps">
            <w:drawing>
              <wp:anchor distT="0" distB="0" distL="114300" distR="114300" simplePos="0" relativeHeight="251860992" behindDoc="0" locked="0" layoutInCell="1" allowOverlap="1" wp14:anchorId="5FC0D961" wp14:editId="046040C6">
                <wp:simplePos x="0" y="0"/>
                <wp:positionH relativeFrom="margin">
                  <wp:posOffset>-53975</wp:posOffset>
                </wp:positionH>
                <wp:positionV relativeFrom="paragraph">
                  <wp:posOffset>132715</wp:posOffset>
                </wp:positionV>
                <wp:extent cx="4526280" cy="320040"/>
                <wp:effectExtent l="0" t="0" r="26670" b="22860"/>
                <wp:wrapNone/>
                <wp:docPr id="46" name="Rectangle 46"/>
                <wp:cNvGraphicFramePr/>
                <a:graphic xmlns:a="http://schemas.openxmlformats.org/drawingml/2006/main">
                  <a:graphicData uri="http://schemas.microsoft.com/office/word/2010/wordprocessingShape">
                    <wps:wsp>
                      <wps:cNvSpPr/>
                      <wps:spPr>
                        <a:xfrm>
                          <a:off x="0" y="0"/>
                          <a:ext cx="4526280" cy="320040"/>
                        </a:xfrm>
                        <a:prstGeom prst="rect">
                          <a:avLst/>
                        </a:prstGeom>
                        <a:solidFill>
                          <a:schemeClr val="accent3">
                            <a:lumMod val="20000"/>
                            <a:lumOff val="80000"/>
                          </a:schemeClr>
                        </a:solidFill>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C06BF4" w:rsidRPr="0082180F" w:rsidRDefault="00C06BF4" w:rsidP="00C06BF4">
                            <w:r>
                              <w:rPr>
                                <w:rFonts w:ascii="SassoonPrimaryType" w:hAnsi="SassoonPrimaryType"/>
                                <w:b/>
                                <w:sz w:val="24"/>
                                <w:szCs w:val="24"/>
                              </w:rPr>
                              <w:t xml:space="preserve">valley   </w:t>
                            </w:r>
                            <w:r>
                              <w:rPr>
                                <w:rFonts w:ascii="SassoonPrimaryType" w:hAnsi="SassoonPrimaryType"/>
                                <w:sz w:val="24"/>
                                <w:szCs w:val="24"/>
                              </w:rPr>
                              <w:t xml:space="preserve">The area of low land between mountains.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E0677" id="Rectangle 46" o:spid="_x0000_s1042" style="position:absolute;margin-left:-4.25pt;margin-top:10.45pt;width:356.4pt;height:25.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1euAIAAOQFAAAOAAAAZHJzL2Uyb0RvYy54bWysVFtP2zAYfZ+0/2D5fSQp5VaRoqqIaRID&#10;BEw8u47TRnNsz3abdr+eY+dCYdUepr049nc7+c53ubza1pJshHWVVjnNjlJKhOK6qNQypz+eb76c&#10;U+I8UwWTWomc7oSjV9PPny4bMxEjvdKyEJYgiHKTxuR05b2ZJInjK1Ezd6SNUFCW2tbM42mXSWFZ&#10;g+i1TEZpepo02hbGai6cg/S6VdJpjF+Wgvv7snTCE5lT/JuPp43nIpzJ9JJNlpaZVcW732D/8Bc1&#10;qxRAh1DXzDOyttUfoeqKW+106Y+4rhNdlhUXMQdkk6UfsnlaMSNiLiDHmYEm9//C8rvNgyVVkdPx&#10;KSWK1ajRI1hjaikFgQwENcZNYPdkHmz3criGbLelrcMXeZBtJHU3kCq2nnAIxyej09E5uOfQHaNm&#10;48h68uZtrPNfha5JuOTUAj5yyTa3zgMRpr1JAHNaVsVNJWV8hEYRc2nJhqHEjHOh/HF0l+v6uy5a&#10;OWDTrtgQoyVa8XkvBkRsuRApAr4DkYo0aO6L9CSNkd8pnV0uBvw0PUvnfX57ZogvFQIHKlvy4s3v&#10;pAhZSPUoSlQBdI1ahENpxWLESLAObiVIGByzQ47SZ6GCcOpsg5uIczE4djn9DXHwiKha+cG5rpS2&#10;h5CLnwNya99n3+Yc0vfbxTa2Xja02UIXO/Sj1e2gOsNvKjTFLXP+gVlMJvoI28bf4yilRlV0d6Nk&#10;pe3vQ/Jgj4GBlpIGk55T92vNrKBEflMYpYtsjJYkPj7GJ2cjPOy+ZrGvUet6rtFpGfaa4fEa7L3s&#10;r6XV9QuW0iygQsUUB3ZOubf9Y+7bDYS1xsVsFs2wDgzzt+rJ8BA8EB2a/nn7wqzpJsNjpu50vxXY&#10;5MOAtLbBU+nZ2uuyitMTqG557UqAVRJbolt7YVftv6PV23KevgIAAP//AwBQSwMEFAAGAAgAAAAh&#10;AJ+dJOngAAAACAEAAA8AAABkcnMvZG93bnJldi54bWxMj81OwzAQhO9IvIO1SNxaOy20JcSpEBI/&#10;PYBEyYWbGy9JwF5HsduGt+9ygtusZjTzbbEevRMHHGIXSEM2VSCQ6mA7ajRU7w+TFYiYDFnjAqGG&#10;H4ywLs/PCpPbcKQ3PGxTI7iEYm40tCn1uZSxbtGbOA09EnufYfAm8Tk00g7myOXeyZlSC+lNR7zQ&#10;mh7vW6y/t3uv4WPz+GKpr74WzjbL500WqtenoPXlxXh3CyLhmP7C8IvP6FAy0y7syUbhNExW15zU&#10;MFM3INhfqqs5iB2LbA6yLOT/B8oTAAAA//8DAFBLAQItABQABgAIAAAAIQC2gziS/gAAAOEBAAAT&#10;AAAAAAAAAAAAAAAAAAAAAABbQ29udGVudF9UeXBlc10ueG1sUEsBAi0AFAAGAAgAAAAhADj9If/W&#10;AAAAlAEAAAsAAAAAAAAAAAAAAAAALwEAAF9yZWxzLy5yZWxzUEsBAi0AFAAGAAgAAAAhAPe1rV64&#10;AgAA5AUAAA4AAAAAAAAAAAAAAAAALgIAAGRycy9lMm9Eb2MueG1sUEsBAi0AFAAGAAgAAAAhAJ+d&#10;JOngAAAACAEAAA8AAAAAAAAAAAAAAAAAEgUAAGRycy9kb3ducmV2LnhtbFBLBQYAAAAABAAEAPMA&#10;AAAfBgAAAAA=&#10;" fillcolor="#ededed [662]" strokecolor="#0070c0" strokeweight="1.5pt">
                <v:textbox>
                  <w:txbxContent>
                    <w:p w:rsidR="00C06BF4" w:rsidRPr="0082180F" w:rsidRDefault="00C06BF4" w:rsidP="00C06BF4">
                      <w:r>
                        <w:rPr>
                          <w:rFonts w:ascii="SassoonPrimaryType" w:hAnsi="SassoonPrimaryType"/>
                          <w:b/>
                          <w:sz w:val="24"/>
                          <w:szCs w:val="24"/>
                        </w:rPr>
                        <w:t xml:space="preserve">valley   </w:t>
                      </w:r>
                      <w:r>
                        <w:rPr>
                          <w:rFonts w:ascii="SassoonPrimaryType" w:hAnsi="SassoonPrimaryType"/>
                          <w:sz w:val="24"/>
                          <w:szCs w:val="24"/>
                        </w:rPr>
                        <w:t xml:space="preserve">The area of low land between mountains. </w:t>
                      </w:r>
                    </w:p>
                  </w:txbxContent>
                </v:textbox>
                <w10:wrap anchorx="margin"/>
              </v:rect>
            </w:pict>
          </mc:Fallback>
        </mc:AlternateContent>
      </w:r>
      <w:r w:rsidR="00C06BF4" w:rsidRPr="00F11F16">
        <w:rPr>
          <w:rFonts w:ascii="SassoonPrimaryType" w:hAnsi="SassoonPrimaryType"/>
          <w:noProof/>
          <w:sz w:val="24"/>
          <w:lang w:eastAsia="en-GB"/>
        </w:rPr>
        <mc:AlternateContent>
          <mc:Choice Requires="wps">
            <w:drawing>
              <wp:anchor distT="0" distB="0" distL="114300" distR="114300" simplePos="0" relativeHeight="251854848" behindDoc="0" locked="0" layoutInCell="1" allowOverlap="1" wp14:anchorId="7BA199EF" wp14:editId="019B53E6">
                <wp:simplePos x="0" y="0"/>
                <wp:positionH relativeFrom="column">
                  <wp:posOffset>4711700</wp:posOffset>
                </wp:positionH>
                <wp:positionV relativeFrom="paragraph">
                  <wp:posOffset>2419350</wp:posOffset>
                </wp:positionV>
                <wp:extent cx="247650" cy="2952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2476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F16" w:rsidRDefault="00F11F16" w:rsidP="00F11F1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B0246" id="Rectangle 50" o:spid="_x0000_s1043" style="position:absolute;margin-left:371pt;margin-top:190.5pt;width:19.5pt;height: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BghAIAAGYFAAAOAAAAZHJzL2Uyb0RvYy54bWysVM1uGyEQvlfqOyDuzXotO26srCMrUapK&#10;URolqXLGLNiowFDA3nWfvgO7XrupT1UvwDAz3/zP9U1rNNkJHxTYipYXI0qE5VAru67o99f7T58p&#10;CZHZmmmwoqJ7EejN4uOH68bNxRg2oGvhCYLYMG9cRTcxunlRBL4RhoULcMIiU4I3LCLp10XtWYPo&#10;Rhfj0eiyaMDXzgMXIeDvXceki4wvpeDxm5RBRKIrir7FfPp8rtJZLK7ZfO2Z2yjeu8H+wQvDlEWj&#10;A9Qdi4xsvfoLyijuIYCMFxxMAVIqLnIMGE05ehfNy4Y5kWPB5AQ3pCn8P1j+uHvyRNUVnWJ6LDNY&#10;o2fMGrNrLQj+YYIaF+Yo9+KefE8FfKZoW+lNujEO0uak7oekijYSjp/jyewyYXNkja+m49k0YRZH&#10;ZedD/CLAkPSoqEfrOZVs9xBiJ3oQSba0TWcArep7pXUmUreIW+3JjmGdY1v2Jk6k0GDSLFIwnfv5&#10;FfdadKjPQmIeksPZeu7AIybjXNh42eNqi9JJTaIHg2J5TlHHgzO9bFITuTMHxdE5xT8tDhrZKtg4&#10;KBtlwZ8DqH8Mljv5Q/RdzCn82K7aXPxyliJLXyuo99gRHrpRCY7fK6zLAwvxiXmcDSwlznv8hofU&#10;0FQU+hclG/C/zv0neWxZ5FLS4KxVNPzcMi8o0V8tNvNVOZmk4czEZDobI+FPOatTjt2aW8Ayl7hZ&#10;HM/PJB/14Sk9mDdcC8tkFVnMcrRdUR79gbiN3Q7AxcLFcpnFcCAdiw/2xfEEnhKd+u61fWPe9c0Z&#10;sasf4TCXbP6uRzvZpGlhuY0gVW7gY177EuAw5xHoF0/aFqd0ljqux8VvAAAA//8DAFBLAwQUAAYA&#10;CAAAACEA5isWyuAAAAALAQAADwAAAGRycy9kb3ducmV2LnhtbEyPwU7DMBBE70j8g7VI3KjTUEiV&#10;xqkqRCXEgYqUD3DjbRwRr43ttOnfY7jAbUY7mn1TrSczsBP60FsSMJ9lwJBaq3rqBHzst3dLYCFK&#10;UnKwhAIuGGBdX19VslT2TO94amLHUgmFUgrQMbqS89BqNDLMrENKt6P1RsZkfceVl+dUbgaeZ9kj&#10;N7Kn9EFLh08a289mNAKc37idftb77fTmX167sen110WI25tpswIWcYp/YfjBT+hQJ6aDHUkFNggo&#10;FnnaEgXcL+dJpETxKw4CFnnxALyu+P8N9TcAAAD//wMAUEsBAi0AFAAGAAgAAAAhALaDOJL+AAAA&#10;4QEAABMAAAAAAAAAAAAAAAAAAAAAAFtDb250ZW50X1R5cGVzXS54bWxQSwECLQAUAAYACAAAACEA&#10;OP0h/9YAAACUAQAACwAAAAAAAAAAAAAAAAAvAQAAX3JlbHMvLnJlbHNQSwECLQAUAAYACAAAACEA&#10;qFWQYIQCAABmBQAADgAAAAAAAAAAAAAAAAAuAgAAZHJzL2Uyb0RvYy54bWxQSwECLQAUAAYACAAA&#10;ACEA5isWyuAAAAALAQAADwAAAAAAAAAAAAAAAADeBAAAZHJzL2Rvd25yZXYueG1sUEsFBgAAAAAE&#10;AAQA8wAAAOsFAAAAAA==&#10;" fillcolor="white [3201]" strokecolor="black [3213]" strokeweight="1pt">
                <v:textbox>
                  <w:txbxContent>
                    <w:p w:rsidR="00F11F16" w:rsidRDefault="00F11F16" w:rsidP="00F11F16">
                      <w:pPr>
                        <w:jc w:val="center"/>
                      </w:pPr>
                      <w:r>
                        <w:t>4</w:t>
                      </w:r>
                    </w:p>
                  </w:txbxContent>
                </v:textbox>
              </v:rect>
            </w:pict>
          </mc:Fallback>
        </mc:AlternateContent>
      </w:r>
      <w:r w:rsidR="00C06BF4" w:rsidRPr="00F11F16">
        <w:rPr>
          <w:rFonts w:ascii="SassoonPrimaryType" w:hAnsi="SassoonPrimaryType"/>
          <w:noProof/>
          <w:sz w:val="24"/>
          <w:lang w:eastAsia="en-GB"/>
        </w:rPr>
        <mc:AlternateContent>
          <mc:Choice Requires="wps">
            <w:drawing>
              <wp:anchor distT="0" distB="0" distL="114300" distR="114300" simplePos="0" relativeHeight="251855872" behindDoc="0" locked="0" layoutInCell="1" allowOverlap="1" wp14:anchorId="3EEE4B96" wp14:editId="56D699B3">
                <wp:simplePos x="0" y="0"/>
                <wp:positionH relativeFrom="column">
                  <wp:posOffset>4925695</wp:posOffset>
                </wp:positionH>
                <wp:positionV relativeFrom="paragraph">
                  <wp:posOffset>2582545</wp:posOffset>
                </wp:positionV>
                <wp:extent cx="247650" cy="2952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247650" cy="295275"/>
                        </a:xfrm>
                        <a:prstGeom prst="rect">
                          <a:avLst/>
                        </a:prstGeom>
                        <a:ln/>
                      </wps:spPr>
                      <wps:style>
                        <a:lnRef idx="2">
                          <a:schemeClr val="dk1"/>
                        </a:lnRef>
                        <a:fillRef idx="1">
                          <a:schemeClr val="lt1"/>
                        </a:fillRef>
                        <a:effectRef idx="0">
                          <a:schemeClr val="dk1"/>
                        </a:effectRef>
                        <a:fontRef idx="minor">
                          <a:schemeClr val="dk1"/>
                        </a:fontRef>
                      </wps:style>
                      <wps:txbx>
                        <w:txbxContent>
                          <w:p w:rsidR="00F11F16" w:rsidRDefault="00F11F16" w:rsidP="00F11F1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94C6D" id="Rectangle 53" o:spid="_x0000_s1044" style="position:absolute;margin-left:387.85pt;margin-top:203.35pt;width:19.5pt;height:23.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aubAIAACUFAAAOAAAAZHJzL2Uyb0RvYy54bWysVEtv2zAMvg/YfxB0Xx1nSR9BnSJo0WFA&#10;0RZ9oGdFlhJjsqhRSuzs14+SHy26YodhF5sUP5Ii+VHnF21t2F6hr8AWPD+acKashLKym4I/P11/&#10;OeXMB2FLYcCqgh+U5xfLz5/OG7dQU9iCKRUyCmL9onEF34bgFlnm5VbVwh+BU5aMGrAWgVTcZCWK&#10;hqLXJptOJsdZA1g6BKm8p9OrzsiXKb7WSoY7rb0KzBSc7hbSF9N3Hb/Z8lwsNijctpL9NcQ/3KIW&#10;laWkY6grEQTbYfVHqLqSCB50OJJQZ6B1JVWqgarJJ++qedwKp1It1Bzvxjb5/xdW3u7vkVVlwedf&#10;ObOiphk9UNeE3RjF6Iwa1Di/INyju8de8yTGaluNdfxTHaxNTT2MTVVtYJIOp7OT4zm1XpJpejaf&#10;nsxjzOzV2aEP3xTULAoFR8qeWin2Nz500AEScxkbz+KdulskKRyM6owPSlM5MW8KkoikLg2yvSAK&#10;lD/yPruxhIwuujJmdMo/cjJhcOqx0U0lco2Ok48cX7ON6JQRbBgd68oC/t1Zd/ih6q7WWHZo122a&#10;XX46zGkN5YEGitAx3Tt5XVFbb4QP9wKJ2jQJWtdwRx9toCk49BJnW8BfH51HPDGOrJw1tCoF9z93&#10;AhVn5rslLp7ls1ncraTM5idTUvCtZf3WYnf1JdAocnoYnExixAcziBqhfqGtXsWsZBJWUu6Cy4CD&#10;chm6FaZ3QarVKsFon5wIN/bRyRg8NjrS5ql9Eeh6bgUi5S0MayUW7yjWYaOnhdUugK4S/2Kru772&#10;I6BdTAzu34247G/1hHp93Za/AQAA//8DAFBLAwQUAAYACAAAACEAduVYzeAAAAALAQAADwAAAGRy&#10;cy9kb3ducmV2LnhtbEyPzU7DMBCE70i8g7VI3Kjd0iYlxKkqBCcqKgoHjm68JBH+iWw3Sd+e5VRu&#10;szuj2W/LzWQNGzDEzjsJ85kAhq72unONhM+Pl7s1sJiU08p4hxLOGGFTXV+VqtB+dO84HFLDqMTF&#10;QkloU+oLzmPdolVx5nt05H37YFWiMTRcBzVSuTV8IUTGreocXWhVj08t1j+Hk5Xg993ZbMPD27DD&#10;/Ot1n8Q4Zc9S3t5M20dgCad0CcMfPqFDRUxHf3I6MiMhz1c5RSUsRUaCEuv5ksSRNqv7BfCq5P9/&#10;qH4BAAD//wMAUEsBAi0AFAAGAAgAAAAhALaDOJL+AAAA4QEAABMAAAAAAAAAAAAAAAAAAAAAAFtD&#10;b250ZW50X1R5cGVzXS54bWxQSwECLQAUAAYACAAAACEAOP0h/9YAAACUAQAACwAAAAAAAAAAAAAA&#10;AAAvAQAAX3JlbHMvLnJlbHNQSwECLQAUAAYACAAAACEAYbkmrmwCAAAlBQAADgAAAAAAAAAAAAAA&#10;AAAuAgAAZHJzL2Uyb0RvYy54bWxQSwECLQAUAAYACAAAACEAduVYzeAAAAALAQAADwAAAAAAAAAA&#10;AAAAAADGBAAAZHJzL2Rvd25yZXYueG1sUEsFBgAAAAAEAAQA8wAAANMFAAAAAA==&#10;" fillcolor="white [3201]" strokecolor="black [3200]" strokeweight="1pt">
                <v:textbox>
                  <w:txbxContent>
                    <w:p w:rsidR="00F11F16" w:rsidRDefault="00F11F16" w:rsidP="00F11F16">
                      <w:pPr>
                        <w:jc w:val="center"/>
                      </w:pPr>
                      <w:r>
                        <w:t>1</w:t>
                      </w:r>
                    </w:p>
                  </w:txbxContent>
                </v:textbox>
              </v:rect>
            </w:pict>
          </mc:Fallback>
        </mc:AlternateContent>
      </w:r>
      <w:r w:rsidR="00C06BF4" w:rsidRPr="00F11F16">
        <w:rPr>
          <w:rFonts w:ascii="SassoonPrimaryType" w:hAnsi="SassoonPrimaryType"/>
          <w:noProof/>
          <w:sz w:val="24"/>
          <w:lang w:eastAsia="en-GB"/>
        </w:rPr>
        <mc:AlternateContent>
          <mc:Choice Requires="wps">
            <w:drawing>
              <wp:anchor distT="0" distB="0" distL="114300" distR="114300" simplePos="0" relativeHeight="251856896" behindDoc="0" locked="0" layoutInCell="1" allowOverlap="1" wp14:anchorId="01D35607" wp14:editId="2397F089">
                <wp:simplePos x="0" y="0"/>
                <wp:positionH relativeFrom="column">
                  <wp:posOffset>4502150</wp:posOffset>
                </wp:positionH>
                <wp:positionV relativeFrom="paragraph">
                  <wp:posOffset>3170555</wp:posOffset>
                </wp:positionV>
                <wp:extent cx="247650" cy="2952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247650" cy="295275"/>
                        </a:xfrm>
                        <a:prstGeom prst="rect">
                          <a:avLst/>
                        </a:prstGeom>
                        <a:ln/>
                      </wps:spPr>
                      <wps:style>
                        <a:lnRef idx="2">
                          <a:schemeClr val="dk1"/>
                        </a:lnRef>
                        <a:fillRef idx="1">
                          <a:schemeClr val="lt1"/>
                        </a:fillRef>
                        <a:effectRef idx="0">
                          <a:schemeClr val="dk1"/>
                        </a:effectRef>
                        <a:fontRef idx="minor">
                          <a:schemeClr val="dk1"/>
                        </a:fontRef>
                      </wps:style>
                      <wps:txbx>
                        <w:txbxContent>
                          <w:p w:rsidR="00F11F16" w:rsidRDefault="00F11F16" w:rsidP="00F11F1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089F" id="Rectangle 54" o:spid="_x0000_s1045" style="position:absolute;margin-left:354.5pt;margin-top:249.65pt;width:19.5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tsbAIAACUFAAAOAAAAZHJzL2Uyb0RvYy54bWysVEtv2zAMvg/YfxB0Xx0HSbsEdYqgRYcB&#10;RVv0gZ4VWUqMyaJGKbGzXz9KfrToih2GXWxS/EiK5EedX7S1YQeFvgJb8PxkwpmyEsrKbgv+/HT9&#10;5StnPghbCgNWFfyoPL9Yff503rilmsIOTKmQURDrl40r+C4Et8wyL3eqFv4EnLJk1IC1CKTiNitR&#10;NBS9Ntl0MjnNGsDSIUjlPZ1edUa+SvG1VjLcae1VYKbgdLeQvpi+m/jNVudiuUXhdpXsryH+4Ra1&#10;qCwlHUNdiSDYHqs/QtWVRPCgw4mEOgOtK6lSDVRNPnlXzeNOOJVqoeZ4N7bJ/7+w8vZwj6wqCz6f&#10;cWZFTTN6oK4JuzWK0Rk1qHF+SbhHd4+95kmM1bYa6/inOlibmnocm6rawCQdTmdnp3NqvSTTdDGf&#10;ns1jzOzV2aEP3xTULAoFR8qeWikONz500AEScxkbz+KdulskKRyN6owPSlM5MW8KkoikLg2ygyAK&#10;lD/yPruxhIwuujJmdMo/cjJhcOqx0U0lco2Ok48cX7ON6JQRbBgd68oC/t1Zd/ih6q7WWHZoN22a&#10;Xb4Y5rSB8kgDReiY7p28rqitN8KHe4FEbZoErWu4o4820BQceomzHeCvj84jnhhHVs4aWpWC+597&#10;gYoz890SFxf5bBZ3Kymz+dmUFHxr2by12H19CTSKnB4GJ5MY8cEMokaoX2ir1zErmYSVlLvgMuCg&#10;XIZuheldkGq9TjDaJyfCjX10MgaPjY60eWpfBLqeW4FIeQvDWonlO4p12OhpYb0PoKvEv9jqrq/9&#10;CGgXE4P7dyMu+1s9oV5ft9VvAAAA//8DAFBLAwQUAAYACAAAACEAylDT3OEAAAALAQAADwAAAGRy&#10;cy9kb3ducmV2LnhtbEyPS0/DMBCE70j8B2uRuFEbSJtH41QVghOoFYVDj268JBF+RLGbpP+e5QTH&#10;2RnNflNuZmvYiEPovJNwvxDA0NVed66R8PnxcpcBC1E5rYx3KOGCATbV9VWpCu0n947jITaMSlwo&#10;lIQ2xr7gPNQtWhUWvkdH3pcfrIokh4brQU1Ubg1/EGLFreocfWhVj08t1t+Hs5Xg993FbId8N75h&#10;enzdRzHNq2cpb2/m7RpYxDn+heEXn9ChIqaTPzsdmJGQipy2RAlJnj8Co0SaZHQ5SVgmywx4VfL/&#10;G6ofAAAA//8DAFBLAQItABQABgAIAAAAIQC2gziS/gAAAOEBAAATAAAAAAAAAAAAAAAAAAAAAABb&#10;Q29udGVudF9UeXBlc10ueG1sUEsBAi0AFAAGAAgAAAAhADj9If/WAAAAlAEAAAsAAAAAAAAAAAAA&#10;AAAALwEAAF9yZWxzLy5yZWxzUEsBAi0AFAAGAAgAAAAhACAfq2xsAgAAJQUAAA4AAAAAAAAAAAAA&#10;AAAALgIAAGRycy9lMm9Eb2MueG1sUEsBAi0AFAAGAAgAAAAhAMpQ09zhAAAACwEAAA8AAAAAAAAA&#10;AAAAAAAAxgQAAGRycy9kb3ducmV2LnhtbFBLBQYAAAAABAAEAPMAAADUBQAAAAA=&#10;" fillcolor="white [3201]" strokecolor="black [3200]" strokeweight="1pt">
                <v:textbox>
                  <w:txbxContent>
                    <w:p w:rsidR="00F11F16" w:rsidRDefault="00F11F16" w:rsidP="00F11F16">
                      <w:pPr>
                        <w:jc w:val="center"/>
                      </w:pPr>
                      <w:r>
                        <w:t>3</w:t>
                      </w:r>
                    </w:p>
                  </w:txbxContent>
                </v:textbox>
              </v:rect>
            </w:pict>
          </mc:Fallback>
        </mc:AlternateContent>
      </w:r>
      <w:r w:rsidR="00C06BF4" w:rsidRPr="00F11F16">
        <w:rPr>
          <w:rFonts w:ascii="SassoonPrimaryType" w:hAnsi="SassoonPrimaryType"/>
          <w:noProof/>
          <w:sz w:val="24"/>
          <w:lang w:eastAsia="en-GB"/>
        </w:rPr>
        <mc:AlternateContent>
          <mc:Choice Requires="wps">
            <w:drawing>
              <wp:anchor distT="0" distB="0" distL="114300" distR="114300" simplePos="0" relativeHeight="251853824" behindDoc="0" locked="0" layoutInCell="1" allowOverlap="1" wp14:anchorId="16F36EC6" wp14:editId="13ED527C">
                <wp:simplePos x="0" y="0"/>
                <wp:positionH relativeFrom="column">
                  <wp:posOffset>4502150</wp:posOffset>
                </wp:positionH>
                <wp:positionV relativeFrom="paragraph">
                  <wp:posOffset>1346200</wp:posOffset>
                </wp:positionV>
                <wp:extent cx="247650" cy="2952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476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F16" w:rsidRDefault="00F11F16" w:rsidP="00F11F1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0D90A" id="Rectangle 27" o:spid="_x0000_s1046" style="position:absolute;margin-left:354.5pt;margin-top:106pt;width:19.5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PnhAIAAGYFAAAOAAAAZHJzL2Uyb0RvYy54bWysVM1uGyEQvlfqOyDuzdorO26srCMrUapK&#10;URolqXLGLNiowFDA3nWfvgO7XrupT1UvwDAz3/zP9U1rNNkJHxTYio4vRpQIy6FWdl3R76/3nz5T&#10;EiKzNdNgRUX3ItCbxccP142bixI2oGvhCYLYMG9cRTcxunlRBL4RhoULcMIiU4I3LCLp10XtWYPo&#10;RhflaHRZNOBr54GLEPD3rmPSRcaXUvD4TcogItEVRd9iPn0+V+ksFtdsvvbMbRTv3WD/4IVhyqLR&#10;AeqORUa2Xv0FZRT3EEDGCw6mACkVFzkGjGY8ehfNy4Y5kWPB5AQ3pCn8P1j+uHvyRNUVLWeUWGaw&#10;Rs+YNWbXWhD8wwQ1LsxR7sU9+Z4K+EzRttKbdGMcpM1J3Q9JFW0kHD/LyexyiqnnyCqvpuVsmjCL&#10;o7LzIX4RYEh6VNSj9ZxKtnsIsRM9iCRb2qYzgFb1vdI6E6lbxK32ZMewzrEd9yZOpNBg0ixSMJ37&#10;+RX3WnSoz0JiHpLD2XruwCMm41zYeNnjaovSSU2iB4Pi+JyijgdnetmkJnJnDoqjc4p/Whw0slWw&#10;cVA2yoI/B1D/GCx38ofou5hT+LFdtV3x8ySkrxXUe+wID92oBMfvFdblgYX4xDzOBpYS5z1+w0Nq&#10;aCoK/YuSDfhf5/6TPLYscilpcNYqGn5umReU6K8Wm/lqPJmk4czEZDorkfCnnNUpx27NLWCZx7hZ&#10;HM/PJB/14Sk9mDdcC8tkFVnMcrRdUR79gbiN3Q7AxcLFcpnFcCAdiw/2xfEEnhKd+u61fWPe9c0Z&#10;sasf4TCXbP6uRzvZpGlhuY0gVW7gY177EuAw5xHoF0/aFqd0ljqux8VvAAAA//8DAFBLAwQUAAYA&#10;CAAAACEAzz4prOAAAAALAQAADwAAAGRycy9kb3ducmV2LnhtbEyPwU7DMBBE70j8g7VI3KjTiNIQ&#10;4lQVohLiACLlA9x4iSPidbCdNv17lhPcZndHs2+qzewGccQQe08KlosMBFLrTU+dgo/97qYAEZMm&#10;owdPqOCMETb15UWlS+NP9I7HJnWCQyiWWoFNaSyljK1Fp+PCj0h8+/TB6cRj6KQJ+sThbpB5lt1J&#10;p3viD1aP+Gix/Womp2AM2/HNPtn9bn4Nzy/d1PT2+6zU9dW8fQCRcE5/ZvjFZ3SomengJzJRDArW&#10;2T13SQryZc6CHevbgsWBN6tiBbKu5P8O9Q8AAAD//wMAUEsBAi0AFAAGAAgAAAAhALaDOJL+AAAA&#10;4QEAABMAAAAAAAAAAAAAAAAAAAAAAFtDb250ZW50X1R5cGVzXS54bWxQSwECLQAUAAYACAAAACEA&#10;OP0h/9YAAACUAQAACwAAAAAAAAAAAAAAAAAvAQAAX3JlbHMvLnJlbHNQSwECLQAUAAYACAAAACEA&#10;LdiT54QCAABmBQAADgAAAAAAAAAAAAAAAAAuAgAAZHJzL2Uyb0RvYy54bWxQSwECLQAUAAYACAAA&#10;ACEAzz4prOAAAAALAQAADwAAAAAAAAAAAAAAAADeBAAAZHJzL2Rvd25yZXYueG1sUEsFBgAAAAAE&#10;AAQA8wAAAOsFAAAAAA==&#10;" fillcolor="white [3201]" strokecolor="black [3213]" strokeweight="1pt">
                <v:textbox>
                  <w:txbxContent>
                    <w:p w:rsidR="00F11F16" w:rsidRDefault="00F11F16" w:rsidP="00F11F16">
                      <w:pPr>
                        <w:jc w:val="center"/>
                      </w:pPr>
                      <w:r>
                        <w:t>2</w:t>
                      </w:r>
                    </w:p>
                  </w:txbxContent>
                </v:textbox>
              </v:rect>
            </w:pict>
          </mc:Fallback>
        </mc:AlternateContent>
      </w:r>
      <w:r w:rsidR="00C06BF4" w:rsidRPr="00D33C52">
        <w:rPr>
          <w:rFonts w:ascii="SassoonPrimaryType" w:hAnsi="SassoonPrimaryType"/>
          <w:noProof/>
          <w:lang w:eastAsia="en-GB"/>
        </w:rPr>
        <w:drawing>
          <wp:anchor distT="0" distB="0" distL="114300" distR="114300" simplePos="0" relativeHeight="251802624" behindDoc="1" locked="0" layoutInCell="1" allowOverlap="1" wp14:anchorId="12822D80" wp14:editId="271841CC">
            <wp:simplePos x="0" y="0"/>
            <wp:positionH relativeFrom="column">
              <wp:posOffset>-61595</wp:posOffset>
            </wp:positionH>
            <wp:positionV relativeFrom="paragraph">
              <wp:posOffset>276860</wp:posOffset>
            </wp:positionV>
            <wp:extent cx="2865120" cy="1347470"/>
            <wp:effectExtent l="0" t="0" r="0" b="5080"/>
            <wp:wrapTight wrapText="bothSides">
              <wp:wrapPolygon edited="0">
                <wp:start x="0" y="0"/>
                <wp:lineTo x="0" y="21376"/>
                <wp:lineTo x="21399" y="21376"/>
                <wp:lineTo x="21399" y="0"/>
                <wp:lineTo x="0" y="0"/>
              </wp:wrapPolygon>
            </wp:wrapTight>
            <wp:docPr id="9" name="Picture 9" descr="C:\Users\michelle.green\AppData\Local\Temp\e2b9fee0-0d7a-489e-a939-e47790b459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le.green\AppData\Local\Temp\e2b9fee0-0d7a-489e-a939-e47790b4592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12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BF4" w:rsidRPr="00AB647E">
        <w:rPr>
          <w:rFonts w:ascii="SassoonPrimaryType" w:hAnsi="SassoonPrimaryType"/>
          <w:noProof/>
          <w:lang w:eastAsia="en-GB"/>
        </w:rPr>
        <mc:AlternateContent>
          <mc:Choice Requires="wps">
            <w:drawing>
              <wp:anchor distT="45720" distB="45720" distL="114300" distR="114300" simplePos="0" relativeHeight="251804672" behindDoc="0" locked="0" layoutInCell="1" allowOverlap="1" wp14:anchorId="68A0EEB9" wp14:editId="00F31138">
                <wp:simplePos x="0" y="0"/>
                <wp:positionH relativeFrom="column">
                  <wp:posOffset>-53975</wp:posOffset>
                </wp:positionH>
                <wp:positionV relativeFrom="paragraph">
                  <wp:posOffset>1534795</wp:posOffset>
                </wp:positionV>
                <wp:extent cx="2903220" cy="792480"/>
                <wp:effectExtent l="0" t="0" r="1143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792480"/>
                        </a:xfrm>
                        <a:prstGeom prst="rect">
                          <a:avLst/>
                        </a:prstGeom>
                        <a:solidFill>
                          <a:srgbClr val="FFFFFF"/>
                        </a:solidFill>
                        <a:ln w="12700">
                          <a:solidFill>
                            <a:schemeClr val="tx1"/>
                          </a:solidFill>
                          <a:miter lim="800000"/>
                          <a:headEnd/>
                          <a:tailEnd/>
                        </a:ln>
                      </wps:spPr>
                      <wps:txbx>
                        <w:txbxContent>
                          <w:p w:rsidR="00D33C52" w:rsidRPr="00026ACF" w:rsidRDefault="00D33C52" w:rsidP="007643E2">
                            <w:pPr>
                              <w:jc w:val="center"/>
                              <w:rPr>
                                <w:rFonts w:ascii="Sassoon Primary" w:hAnsi="Sassoon Primary"/>
                                <w:szCs w:val="24"/>
                                <w:u w:val="single"/>
                              </w:rPr>
                            </w:pPr>
                            <w:r w:rsidRPr="0027480E">
                              <w:rPr>
                                <w:rFonts w:ascii="Sassoon Primary" w:hAnsi="Sassoon Primary"/>
                                <w:sz w:val="20"/>
                                <w:szCs w:val="24"/>
                                <w:u w:val="single"/>
                              </w:rPr>
                              <w:t xml:space="preserve">This is Scafell </w:t>
                            </w:r>
                            <w:r w:rsidR="00787CCC" w:rsidRPr="0027480E">
                              <w:rPr>
                                <w:rFonts w:ascii="Sassoon Primary" w:hAnsi="Sassoon Primary"/>
                                <w:sz w:val="20"/>
                                <w:szCs w:val="24"/>
                                <w:u w:val="single"/>
                              </w:rPr>
                              <w:t>Pike</w:t>
                            </w:r>
                            <w:r w:rsidR="00F11F16" w:rsidRPr="0027480E">
                              <w:rPr>
                                <w:rFonts w:ascii="Sassoon Primary" w:hAnsi="Sassoon Primary"/>
                                <w:sz w:val="20"/>
                                <w:szCs w:val="24"/>
                                <w:u w:val="single"/>
                              </w:rPr>
                              <w:t xml:space="preserve"> (978m)</w:t>
                            </w:r>
                            <w:r w:rsidR="00787CCC" w:rsidRPr="0027480E">
                              <w:rPr>
                                <w:rFonts w:ascii="Sassoon Primary" w:hAnsi="Sassoon Primary"/>
                                <w:sz w:val="20"/>
                                <w:szCs w:val="24"/>
                                <w:u w:val="single"/>
                              </w:rPr>
                              <w:t>. It is the highest mountain in England and is in the Lake District National Park.</w:t>
                            </w:r>
                            <w:r w:rsidR="0027480E" w:rsidRPr="0027480E">
                              <w:rPr>
                                <w:rFonts w:ascii="Sassoon Primary" w:hAnsi="Sassoon Primary"/>
                                <w:sz w:val="20"/>
                                <w:szCs w:val="24"/>
                                <w:u w:val="single"/>
                              </w:rPr>
                              <w:t xml:space="preserve"> It is part of the Southern Fells Mountain range in Cumbria.</w:t>
                            </w:r>
                            <w:r w:rsidR="00787CCC" w:rsidRPr="0027480E">
                              <w:rPr>
                                <w:rFonts w:ascii="Sassoon Primary" w:hAnsi="Sassoon Primary"/>
                                <w:sz w:val="20"/>
                                <w:szCs w:val="24"/>
                                <w:u w:val="single"/>
                              </w:rPr>
                              <w:t xml:space="preserve"> </w:t>
                            </w:r>
                          </w:p>
                          <w:p w:rsidR="00D33C52" w:rsidRPr="00555F6C" w:rsidRDefault="00D33C52" w:rsidP="007643E2">
                            <w:pPr>
                              <w:jc w:val="center"/>
                              <w:rPr>
                                <w:rFonts w:ascii="Sassoon Primary" w:hAnsi="Sassoon Primary"/>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84DF5" id="_x0000_s1047" type="#_x0000_t202" style="position:absolute;margin-left:-4.25pt;margin-top:120.85pt;width:228.6pt;height:6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AaKwIAAE0EAAAOAAAAZHJzL2Uyb0RvYy54bWysVNuO2yAQfa/Uf0C8N3bctEmsOKtttqkq&#10;bS/Sbj8AYxyjAkOBxE6/fgeczabpW1U/IGCGM2fOzHh1M2hFDsJ5Caai00lOiTAcGml2Ff3xuH2z&#10;oMQHZhqmwIiKHoWnN+vXr1a9LUUBHahGOIIgxpe9rWgXgi2zzPNOaOYnYIVBYwtOs4BHt8sax3pE&#10;1yor8vx91oNrrAMuvMfbu9FI1wm/bQUP39rWi0BURZFbSKtLax3XbL1i5c4x20l+osH+gYVm0mDQ&#10;M9QdC4zsnfwLSkvuwEMbJhx0Bm0ruUg5YDbT/Cqbh45ZkXJBcbw9y+T/Hyz/evjuiGywdiiPYRpr&#10;9CiGQD7AQIooT299iV4PFv3CgNfomlL19h74T08MbDpmduLWOeg7wRqkN40vs4unI46PIHX/BRoM&#10;w/YBEtDQOh21QzUIoiOP47k0kQrHy2KZvy0KNHG0zZfFbJFql7Hy+bV1PnwSoEncVNRh6RM6O9z7&#10;ENmw8tklBvOgZLOVSqWD29Ub5ciBYZts05cSuHJThvSYWzHP81GBPzBiy4ozShhGDa4gtAzY70rq&#10;ii7y+I0dGGX7aJrUjYFJNe6RsjInHaN0o4hhqIdUsSJFiCLX0BxRWQdjf+M84qYD95uSHnu7ov7X&#10;njlBifpssDrL6WwWhyEdZu/mUVd3aakvLcxwhKpooGTcbkIaoCicgVusYiuTwC9MTpyxZ5Pup/mK&#10;Q3F5Tl4vf4H1EwAAAP//AwBQSwMEFAAGAAgAAAAhAC/ydRbiAAAACgEAAA8AAABkcnMvZG93bnJl&#10;di54bWxMj01PhDAQhu8m/odmTLztlkVAgpSNq/Fg/EYv3mZpBbJ0Smj3y1/veNLbTObJO89bLg92&#10;EDsz+d6RgsU8AmGocbqnVsHH+90sB+EDksbBkVFwNB6W1elJiYV2e3ozuzq0gkPIF6igC2EspPRN&#10;Zyz6uRsN8e3LTRYDr1Mr9YR7DreDjKMokxZ74g8djuamM82m3loF6aPG7zq+f05en25fNtnDeFyt&#10;PpU6PztcX4EI5hD+YPjVZ3Wo2GnttqS9GBTM8pRJBXGyuATBQJLkPKwVXGRZCrIq5f8K1Q8AAAD/&#10;/wMAUEsBAi0AFAAGAAgAAAAhALaDOJL+AAAA4QEAABMAAAAAAAAAAAAAAAAAAAAAAFtDb250ZW50&#10;X1R5cGVzXS54bWxQSwECLQAUAAYACAAAACEAOP0h/9YAAACUAQAACwAAAAAAAAAAAAAAAAAvAQAA&#10;X3JlbHMvLnJlbHNQSwECLQAUAAYACAAAACEAgQ1wGisCAABNBAAADgAAAAAAAAAAAAAAAAAuAgAA&#10;ZHJzL2Uyb0RvYy54bWxQSwECLQAUAAYACAAAACEAL/J1FuIAAAAKAQAADwAAAAAAAAAAAAAAAACF&#10;BAAAZHJzL2Rvd25yZXYueG1sUEsFBgAAAAAEAAQA8wAAAJQFAAAAAA==&#10;" strokecolor="black [3213]" strokeweight="1pt">
                <v:textbox>
                  <w:txbxContent>
                    <w:p w:rsidR="00D33C52" w:rsidRPr="00026ACF" w:rsidRDefault="00D33C52" w:rsidP="007643E2">
                      <w:pPr>
                        <w:jc w:val="center"/>
                        <w:rPr>
                          <w:rFonts w:ascii="Sassoon Primary" w:hAnsi="Sassoon Primary"/>
                          <w:szCs w:val="24"/>
                          <w:u w:val="single"/>
                        </w:rPr>
                      </w:pPr>
                      <w:r w:rsidRPr="0027480E">
                        <w:rPr>
                          <w:rFonts w:ascii="Sassoon Primary" w:hAnsi="Sassoon Primary"/>
                          <w:sz w:val="20"/>
                          <w:szCs w:val="24"/>
                          <w:u w:val="single"/>
                        </w:rPr>
                        <w:t xml:space="preserve">This is Scafell </w:t>
                      </w:r>
                      <w:r w:rsidR="00787CCC" w:rsidRPr="0027480E">
                        <w:rPr>
                          <w:rFonts w:ascii="Sassoon Primary" w:hAnsi="Sassoon Primary"/>
                          <w:sz w:val="20"/>
                          <w:szCs w:val="24"/>
                          <w:u w:val="single"/>
                        </w:rPr>
                        <w:t>Pike</w:t>
                      </w:r>
                      <w:r w:rsidR="00F11F16" w:rsidRPr="0027480E">
                        <w:rPr>
                          <w:rFonts w:ascii="Sassoon Primary" w:hAnsi="Sassoon Primary"/>
                          <w:sz w:val="20"/>
                          <w:szCs w:val="24"/>
                          <w:u w:val="single"/>
                        </w:rPr>
                        <w:t xml:space="preserve"> (978m)</w:t>
                      </w:r>
                      <w:r w:rsidR="00787CCC" w:rsidRPr="0027480E">
                        <w:rPr>
                          <w:rFonts w:ascii="Sassoon Primary" w:hAnsi="Sassoon Primary"/>
                          <w:sz w:val="20"/>
                          <w:szCs w:val="24"/>
                          <w:u w:val="single"/>
                        </w:rPr>
                        <w:t>. It is the highest mountain in England and is in the Lake District National Park.</w:t>
                      </w:r>
                      <w:r w:rsidR="0027480E" w:rsidRPr="0027480E">
                        <w:rPr>
                          <w:rFonts w:ascii="Sassoon Primary" w:hAnsi="Sassoon Primary"/>
                          <w:sz w:val="20"/>
                          <w:szCs w:val="24"/>
                          <w:u w:val="single"/>
                        </w:rPr>
                        <w:t xml:space="preserve"> It is part of the Southern Fells Mountain range in Cumbria.</w:t>
                      </w:r>
                      <w:r w:rsidR="00787CCC" w:rsidRPr="0027480E">
                        <w:rPr>
                          <w:rFonts w:ascii="Sassoon Primary" w:hAnsi="Sassoon Primary"/>
                          <w:sz w:val="20"/>
                          <w:szCs w:val="24"/>
                          <w:u w:val="single"/>
                        </w:rPr>
                        <w:t xml:space="preserve"> </w:t>
                      </w:r>
                    </w:p>
                    <w:p w:rsidR="00D33C52" w:rsidRPr="00555F6C" w:rsidRDefault="00D33C52" w:rsidP="007643E2">
                      <w:pPr>
                        <w:jc w:val="center"/>
                        <w:rPr>
                          <w:rFonts w:ascii="Sassoon Primary" w:hAnsi="Sassoon Primary"/>
                          <w:sz w:val="24"/>
                          <w:szCs w:val="24"/>
                          <w:u w:val="single"/>
                        </w:rPr>
                      </w:pPr>
                    </w:p>
                  </w:txbxContent>
                </v:textbox>
                <w10:wrap type="square"/>
              </v:shape>
            </w:pict>
          </mc:Fallback>
        </mc:AlternateContent>
      </w:r>
      <w:r w:rsidR="00C06BF4" w:rsidRPr="00D33C52">
        <w:rPr>
          <w:rFonts w:ascii="SassoonPrimaryType" w:hAnsi="SassoonPrimaryType"/>
          <w:noProof/>
          <w:sz w:val="24"/>
          <w:lang w:eastAsia="en-GB"/>
        </w:rPr>
        <w:drawing>
          <wp:anchor distT="0" distB="0" distL="114300" distR="114300" simplePos="0" relativeHeight="251805696" behindDoc="1" locked="0" layoutInCell="1" allowOverlap="1" wp14:anchorId="07E834F0" wp14:editId="72439960">
            <wp:simplePos x="0" y="0"/>
            <wp:positionH relativeFrom="column">
              <wp:posOffset>-53975</wp:posOffset>
            </wp:positionH>
            <wp:positionV relativeFrom="paragraph">
              <wp:posOffset>2319655</wp:posOffset>
            </wp:positionV>
            <wp:extent cx="2910840" cy="1322705"/>
            <wp:effectExtent l="0" t="0" r="3810" b="0"/>
            <wp:wrapTight wrapText="bothSides">
              <wp:wrapPolygon edited="0">
                <wp:start x="0" y="0"/>
                <wp:lineTo x="0" y="21154"/>
                <wp:lineTo x="21487" y="21154"/>
                <wp:lineTo x="21487" y="0"/>
                <wp:lineTo x="0" y="0"/>
              </wp:wrapPolygon>
            </wp:wrapTight>
            <wp:docPr id="11" name="Picture 11" descr="C:\Users\michelle.green\AppData\Local\Temp\8b17037e-c677-4134-8dad-f9b979150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le.green\AppData\Local\Temp\8b17037e-c677-4134-8dad-f9b9791506e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0840"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BF4" w:rsidRPr="00AB647E">
        <w:rPr>
          <w:rFonts w:ascii="SassoonPrimaryType" w:hAnsi="SassoonPrimaryType"/>
          <w:noProof/>
          <w:lang w:eastAsia="en-GB"/>
        </w:rPr>
        <mc:AlternateContent>
          <mc:Choice Requires="wps">
            <w:drawing>
              <wp:anchor distT="45720" distB="45720" distL="114300" distR="114300" simplePos="0" relativeHeight="251807744" behindDoc="0" locked="0" layoutInCell="1" allowOverlap="1" wp14:anchorId="265FFA70" wp14:editId="4B1774FA">
                <wp:simplePos x="0" y="0"/>
                <wp:positionH relativeFrom="column">
                  <wp:posOffset>-76835</wp:posOffset>
                </wp:positionH>
                <wp:positionV relativeFrom="paragraph">
                  <wp:posOffset>3645535</wp:posOffset>
                </wp:positionV>
                <wp:extent cx="2994660" cy="640080"/>
                <wp:effectExtent l="0" t="0" r="1524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640080"/>
                        </a:xfrm>
                        <a:prstGeom prst="rect">
                          <a:avLst/>
                        </a:prstGeom>
                        <a:solidFill>
                          <a:srgbClr val="FFFFFF"/>
                        </a:solidFill>
                        <a:ln w="12700">
                          <a:solidFill>
                            <a:schemeClr val="tx1"/>
                          </a:solidFill>
                          <a:miter lim="800000"/>
                          <a:headEnd/>
                          <a:tailEnd/>
                        </a:ln>
                      </wps:spPr>
                      <wps:txbx>
                        <w:txbxContent>
                          <w:p w:rsidR="00D33C52" w:rsidRPr="00026ACF" w:rsidRDefault="00D33C52" w:rsidP="007643E2">
                            <w:pPr>
                              <w:jc w:val="center"/>
                              <w:rPr>
                                <w:rFonts w:ascii="Sassoon Primary" w:hAnsi="Sassoon Primary"/>
                                <w:color w:val="000000" w:themeColor="text1"/>
                                <w:szCs w:val="24"/>
                                <w:u w:val="single"/>
                              </w:rPr>
                            </w:pPr>
                            <w:r w:rsidRPr="00026ACF">
                              <w:rPr>
                                <w:rFonts w:ascii="Sassoon Primary" w:hAnsi="Sassoon Primary"/>
                                <w:color w:val="000000" w:themeColor="text1"/>
                                <w:szCs w:val="24"/>
                                <w:u w:val="single"/>
                              </w:rPr>
                              <w:t xml:space="preserve">This is Ben </w:t>
                            </w:r>
                            <w:r w:rsidR="007643E2" w:rsidRPr="00026ACF">
                              <w:rPr>
                                <w:rFonts w:ascii="Sassoon Primary" w:hAnsi="Sassoon Primary"/>
                                <w:color w:val="000000" w:themeColor="text1"/>
                                <w:szCs w:val="24"/>
                                <w:u w:val="single"/>
                              </w:rPr>
                              <w:t>Nevis</w:t>
                            </w:r>
                            <w:r w:rsidR="00F11F16" w:rsidRPr="00026ACF">
                              <w:rPr>
                                <w:rFonts w:ascii="Sassoon Primary" w:hAnsi="Sassoon Primary"/>
                                <w:color w:val="000000" w:themeColor="text1"/>
                                <w:szCs w:val="24"/>
                                <w:u w:val="single"/>
                              </w:rPr>
                              <w:t xml:space="preserve"> (1345m).</w:t>
                            </w:r>
                            <w:r w:rsidRPr="00026ACF">
                              <w:rPr>
                                <w:rFonts w:ascii="Sassoon Primary" w:hAnsi="Sassoon Primary"/>
                                <w:color w:val="000000" w:themeColor="text1"/>
                                <w:szCs w:val="24"/>
                                <w:u w:val="single"/>
                              </w:rPr>
                              <w:t xml:space="preserve"> </w:t>
                            </w:r>
                            <w:r w:rsidR="00F11F16" w:rsidRPr="00026ACF">
                              <w:rPr>
                                <w:rFonts w:ascii="Sassoon Primary" w:hAnsi="Sassoon Primary"/>
                                <w:color w:val="000000" w:themeColor="text1"/>
                                <w:szCs w:val="24"/>
                                <w:u w:val="single"/>
                              </w:rPr>
                              <w:t>I</w:t>
                            </w:r>
                            <w:r w:rsidRPr="00026ACF">
                              <w:rPr>
                                <w:rFonts w:ascii="Sassoon Primary" w:hAnsi="Sassoon Primary"/>
                                <w:color w:val="000000" w:themeColor="text1"/>
                                <w:szCs w:val="24"/>
                                <w:u w:val="single"/>
                              </w:rPr>
                              <w:t xml:space="preserve">t is the highest mountain </w:t>
                            </w:r>
                            <w:r w:rsidR="00787CCC" w:rsidRPr="00026ACF">
                              <w:rPr>
                                <w:rFonts w:ascii="Sassoon Primary" w:hAnsi="Sassoon Primary"/>
                                <w:color w:val="000000" w:themeColor="text1"/>
                                <w:szCs w:val="24"/>
                                <w:u w:val="single"/>
                              </w:rPr>
                              <w:t>in the UK</w:t>
                            </w:r>
                            <w:r w:rsidRPr="00026ACF">
                              <w:rPr>
                                <w:rFonts w:ascii="Sassoon Primary" w:hAnsi="Sassoon Primary"/>
                                <w:color w:val="000000" w:themeColor="text1"/>
                                <w:szCs w:val="24"/>
                                <w:u w:val="single"/>
                              </w:rPr>
                              <w:t>.</w:t>
                            </w:r>
                            <w:r w:rsidR="0027480E">
                              <w:rPr>
                                <w:rFonts w:ascii="Sassoon Primary" w:hAnsi="Sassoon Primary"/>
                                <w:color w:val="000000" w:themeColor="text1"/>
                                <w:szCs w:val="24"/>
                                <w:u w:val="single"/>
                              </w:rPr>
                              <w:t xml:space="preserve"> It is part of the Grampian Mountains in Scotland.</w:t>
                            </w:r>
                          </w:p>
                          <w:p w:rsidR="00D33C52" w:rsidRPr="00026ACF" w:rsidRDefault="00D33C52" w:rsidP="007643E2">
                            <w:pPr>
                              <w:jc w:val="center"/>
                              <w:rPr>
                                <w:rFonts w:ascii="Sassoon Primary" w:hAnsi="Sassoon Primary"/>
                                <w:color w:val="000000" w:themeColor="text1"/>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A5BB6" id="_x0000_s1048" type="#_x0000_t202" style="position:absolute;margin-left:-6.05pt;margin-top:287.05pt;width:235.8pt;height:50.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poLAIAAE0EAAAOAAAAZHJzL2Uyb0RvYy54bWysVNuO2yAQfa/Uf0C8N3bcNJtYcVbbbFNV&#10;2l6k3X4AxjhGBYYCiZ1+/Q44m6bpW1U/IIYZDjPnzHh1O2hFDsJ5Caai00lOiTAcGml2Ff3+tH2z&#10;oMQHZhqmwIiKHoWnt+vXr1a9LUUBHahGOIIgxpe9rWgXgi2zzPNOaOYnYIVBZwtOs4Cm22WNYz2i&#10;a5UVeT7PenCNdcCF93h6PzrpOuG3reDha9t6EYiqKOYW0urSWsc1W69YuXPMdpKf0mD/kIVm0uCj&#10;Z6h7FhjZO/kXlJbcgYc2TDjoDNpWcpFqwGqm+VU1jx2zItWC5Hh7psn/P1j+5fDNEdmgdm8pMUyj&#10;Rk9iCOQ9DKSI9PTWlxj1aDEuDHiMoalUbx+A//DEwKZjZifunIO+E6zB9KbxZnZxdcTxEaTuP0OD&#10;z7B9gAQ0tE5H7pANgugo0/EsTUyF42GxXM7mc3Rx9M1neb5I2mWsfLltnQ8fBWgSNxV1KH1CZ4cH&#10;H2I2rHwJiY95ULLZSqWS4Xb1RjlyYNgm2/SlAq7ClCE91lbc5PnIwB8YsWXFGSUMIwdXEFoG7Hcl&#10;dUUXefzGDoy0fTBN6sbApBr3mLIyJx4jdSOJYaiHpFhx1qeG5ojMOhj7G+cRNx24X5T02NsV9T/3&#10;zAlK1CeD6iyns1kchmTM3t0UaLhLT33pYYYjVEUDJeN2E9IAReIM3KGKrUwER7nHTE45Y88m3k/z&#10;FYfi0k5Rv/8C62cAAAD//wMAUEsDBBQABgAIAAAAIQDSqLbu5AAAAAsBAAAPAAAAZHJzL2Rvd25y&#10;ZXYueG1sTI/BToNAEIbvJr7DZky8tQsEqKUsjdV4MFZt0UtvW3YEUnaXsNuW+vSOJ73NZP588/35&#10;ctQdO+HgWmsEhNMAGJrKqtbUAj4/niZ3wJyXRsnOGhRwQQfL4voql5myZ7PFU+lrRhDjMimg8b7P&#10;OHdVg1q6qe3R0O3LDlp6Woeaq0GeCa47HgVByrVsDX1oZI8PDVaH8qgFJGslv8vo+S3evD6+H9KX&#10;/rJa7YS4vRnvF8A8jv4vDL/6pA4FOe3t0SjHOgGTMAopSrBZTAMl4mSeANsLSGfxHHiR8/8dih8A&#10;AAD//wMAUEsBAi0AFAAGAAgAAAAhALaDOJL+AAAA4QEAABMAAAAAAAAAAAAAAAAAAAAAAFtDb250&#10;ZW50X1R5cGVzXS54bWxQSwECLQAUAAYACAAAACEAOP0h/9YAAACUAQAACwAAAAAAAAAAAAAAAAAv&#10;AQAAX3JlbHMvLnJlbHNQSwECLQAUAAYACAAAACEAycyqaCwCAABNBAAADgAAAAAAAAAAAAAAAAAu&#10;AgAAZHJzL2Uyb0RvYy54bWxQSwECLQAUAAYACAAAACEA0qi27uQAAAALAQAADwAAAAAAAAAAAAAA&#10;AACGBAAAZHJzL2Rvd25yZXYueG1sUEsFBgAAAAAEAAQA8wAAAJcFAAAAAA==&#10;" strokecolor="black [3213]" strokeweight="1pt">
                <v:textbox>
                  <w:txbxContent>
                    <w:p w:rsidR="00D33C52" w:rsidRPr="00026ACF" w:rsidRDefault="00D33C52" w:rsidP="007643E2">
                      <w:pPr>
                        <w:jc w:val="center"/>
                        <w:rPr>
                          <w:rFonts w:ascii="Sassoon Primary" w:hAnsi="Sassoon Primary"/>
                          <w:color w:val="000000" w:themeColor="text1"/>
                          <w:szCs w:val="24"/>
                          <w:u w:val="single"/>
                        </w:rPr>
                      </w:pPr>
                      <w:r w:rsidRPr="00026ACF">
                        <w:rPr>
                          <w:rFonts w:ascii="Sassoon Primary" w:hAnsi="Sassoon Primary"/>
                          <w:color w:val="000000" w:themeColor="text1"/>
                          <w:szCs w:val="24"/>
                          <w:u w:val="single"/>
                        </w:rPr>
                        <w:t xml:space="preserve">This is Ben </w:t>
                      </w:r>
                      <w:r w:rsidR="007643E2" w:rsidRPr="00026ACF">
                        <w:rPr>
                          <w:rFonts w:ascii="Sassoon Primary" w:hAnsi="Sassoon Primary"/>
                          <w:color w:val="000000" w:themeColor="text1"/>
                          <w:szCs w:val="24"/>
                          <w:u w:val="single"/>
                        </w:rPr>
                        <w:t>Nevis</w:t>
                      </w:r>
                      <w:r w:rsidR="00F11F16" w:rsidRPr="00026ACF">
                        <w:rPr>
                          <w:rFonts w:ascii="Sassoon Primary" w:hAnsi="Sassoon Primary"/>
                          <w:color w:val="000000" w:themeColor="text1"/>
                          <w:szCs w:val="24"/>
                          <w:u w:val="single"/>
                        </w:rPr>
                        <w:t xml:space="preserve"> (1345m).</w:t>
                      </w:r>
                      <w:r w:rsidRPr="00026ACF">
                        <w:rPr>
                          <w:rFonts w:ascii="Sassoon Primary" w:hAnsi="Sassoon Primary"/>
                          <w:color w:val="000000" w:themeColor="text1"/>
                          <w:szCs w:val="24"/>
                          <w:u w:val="single"/>
                        </w:rPr>
                        <w:t xml:space="preserve"> </w:t>
                      </w:r>
                      <w:r w:rsidR="00F11F16" w:rsidRPr="00026ACF">
                        <w:rPr>
                          <w:rFonts w:ascii="Sassoon Primary" w:hAnsi="Sassoon Primary"/>
                          <w:color w:val="000000" w:themeColor="text1"/>
                          <w:szCs w:val="24"/>
                          <w:u w:val="single"/>
                        </w:rPr>
                        <w:t>I</w:t>
                      </w:r>
                      <w:r w:rsidRPr="00026ACF">
                        <w:rPr>
                          <w:rFonts w:ascii="Sassoon Primary" w:hAnsi="Sassoon Primary"/>
                          <w:color w:val="000000" w:themeColor="text1"/>
                          <w:szCs w:val="24"/>
                          <w:u w:val="single"/>
                        </w:rPr>
                        <w:t xml:space="preserve">t is the highest mountain </w:t>
                      </w:r>
                      <w:r w:rsidR="00787CCC" w:rsidRPr="00026ACF">
                        <w:rPr>
                          <w:rFonts w:ascii="Sassoon Primary" w:hAnsi="Sassoon Primary"/>
                          <w:color w:val="000000" w:themeColor="text1"/>
                          <w:szCs w:val="24"/>
                          <w:u w:val="single"/>
                        </w:rPr>
                        <w:t>in the UK</w:t>
                      </w:r>
                      <w:r w:rsidRPr="00026ACF">
                        <w:rPr>
                          <w:rFonts w:ascii="Sassoon Primary" w:hAnsi="Sassoon Primary"/>
                          <w:color w:val="000000" w:themeColor="text1"/>
                          <w:szCs w:val="24"/>
                          <w:u w:val="single"/>
                        </w:rPr>
                        <w:t>.</w:t>
                      </w:r>
                      <w:r w:rsidR="0027480E">
                        <w:rPr>
                          <w:rFonts w:ascii="Sassoon Primary" w:hAnsi="Sassoon Primary"/>
                          <w:color w:val="000000" w:themeColor="text1"/>
                          <w:szCs w:val="24"/>
                          <w:u w:val="single"/>
                        </w:rPr>
                        <w:t xml:space="preserve"> It is part of the Grampian Mountains in Scotland.</w:t>
                      </w:r>
                    </w:p>
                    <w:p w:rsidR="00D33C52" w:rsidRPr="00026ACF" w:rsidRDefault="00D33C52" w:rsidP="007643E2">
                      <w:pPr>
                        <w:jc w:val="center"/>
                        <w:rPr>
                          <w:rFonts w:ascii="Sassoon Primary" w:hAnsi="Sassoon Primary"/>
                          <w:color w:val="000000" w:themeColor="text1"/>
                          <w:szCs w:val="24"/>
                          <w:u w:val="single"/>
                        </w:rPr>
                      </w:pPr>
                    </w:p>
                  </w:txbxContent>
                </v:textbox>
                <w10:wrap type="square"/>
              </v:shape>
            </w:pict>
          </mc:Fallback>
        </mc:AlternateContent>
      </w:r>
      <w:r w:rsidR="00C06BF4" w:rsidRPr="00D33C52">
        <w:rPr>
          <w:noProof/>
          <w:lang w:eastAsia="en-GB"/>
        </w:rPr>
        <w:drawing>
          <wp:anchor distT="0" distB="0" distL="114300" distR="114300" simplePos="0" relativeHeight="251808768" behindDoc="1" locked="0" layoutInCell="1" allowOverlap="1" wp14:anchorId="5DEF6FF0" wp14:editId="45A63137">
            <wp:simplePos x="0" y="0"/>
            <wp:positionH relativeFrom="column">
              <wp:posOffset>-61595</wp:posOffset>
            </wp:positionH>
            <wp:positionV relativeFrom="paragraph">
              <wp:posOffset>4277995</wp:posOffset>
            </wp:positionV>
            <wp:extent cx="2994660" cy="1172210"/>
            <wp:effectExtent l="0" t="0" r="0" b="8890"/>
            <wp:wrapTight wrapText="bothSides">
              <wp:wrapPolygon edited="0">
                <wp:start x="0" y="0"/>
                <wp:lineTo x="0" y="21413"/>
                <wp:lineTo x="21435" y="21413"/>
                <wp:lineTo x="21435" y="0"/>
                <wp:lineTo x="0" y="0"/>
              </wp:wrapPolygon>
            </wp:wrapTight>
            <wp:docPr id="14" name="Picture 14" descr="C:\Users\michelle.green\AppData\Local\Temp\6dcf5019-851a-4ed0-952b-662d67558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le.green\AppData\Local\Temp\6dcf5019-851a-4ed0-952b-662d67558a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466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AC1" w:rsidRDefault="00FF2E0B" w:rsidP="00E14AC1">
      <w:pPr>
        <w:rPr>
          <w:noProof/>
          <w:lang w:eastAsia="en-GB"/>
        </w:rPr>
      </w:pPr>
      <w:r>
        <w:rPr>
          <w:noProof/>
          <w:lang w:eastAsia="en-GB"/>
        </w:rPr>
        <w:t xml:space="preserve">                                         </w:t>
      </w:r>
    </w:p>
    <w:p w:rsidR="00E14AC1" w:rsidRDefault="00E14AC1" w:rsidP="00E14AC1">
      <w:pPr>
        <w:rPr>
          <w:rFonts w:ascii="SassoonPrimaryType" w:hAnsi="SassoonPrimaryType"/>
        </w:rPr>
      </w:pPr>
    </w:p>
    <w:p w:rsidR="00E4760B" w:rsidRDefault="00E4760B" w:rsidP="00E14AC1">
      <w:pPr>
        <w:rPr>
          <w:rFonts w:ascii="SassoonPrimaryType" w:hAnsi="SassoonPrimaryType"/>
        </w:rPr>
      </w:pPr>
    </w:p>
    <w:p w:rsidR="00E4760B" w:rsidRDefault="00787CCC" w:rsidP="00E14AC1">
      <w:pPr>
        <w:rPr>
          <w:rFonts w:ascii="SassoonPrimaryType" w:hAnsi="SassoonPrimaryType"/>
        </w:rPr>
      </w:pPr>
      <w:r w:rsidRPr="00AB647E">
        <w:rPr>
          <w:rFonts w:ascii="SassoonPrimaryType" w:hAnsi="SassoonPrimaryType"/>
          <w:noProof/>
          <w:lang w:eastAsia="en-GB"/>
        </w:rPr>
        <mc:AlternateContent>
          <mc:Choice Requires="wps">
            <w:drawing>
              <wp:anchor distT="45720" distB="45720" distL="114300" distR="114300" simplePos="0" relativeHeight="251810816" behindDoc="1" locked="0" layoutInCell="1" allowOverlap="1" wp14:anchorId="3A08A21E" wp14:editId="78401F2E">
                <wp:simplePos x="0" y="0"/>
                <wp:positionH relativeFrom="margin">
                  <wp:posOffset>-46355</wp:posOffset>
                </wp:positionH>
                <wp:positionV relativeFrom="paragraph">
                  <wp:posOffset>73025</wp:posOffset>
                </wp:positionV>
                <wp:extent cx="2971800" cy="655320"/>
                <wp:effectExtent l="0" t="0" r="19050" b="11430"/>
                <wp:wrapTight wrapText="bothSides">
                  <wp:wrapPolygon edited="0">
                    <wp:start x="0" y="0"/>
                    <wp:lineTo x="0" y="21349"/>
                    <wp:lineTo x="21600" y="21349"/>
                    <wp:lineTo x="2160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55320"/>
                        </a:xfrm>
                        <a:prstGeom prst="rect">
                          <a:avLst/>
                        </a:prstGeom>
                        <a:solidFill>
                          <a:srgbClr val="FFFFFF"/>
                        </a:solidFill>
                        <a:ln w="12700">
                          <a:solidFill>
                            <a:schemeClr val="tx1"/>
                          </a:solidFill>
                          <a:miter lim="800000"/>
                          <a:headEnd/>
                          <a:tailEnd/>
                        </a:ln>
                      </wps:spPr>
                      <wps:txbx>
                        <w:txbxContent>
                          <w:p w:rsidR="00D33C52" w:rsidRPr="00555F6C" w:rsidRDefault="00D33C52" w:rsidP="007643E2">
                            <w:pPr>
                              <w:jc w:val="center"/>
                              <w:rPr>
                                <w:rFonts w:ascii="Sassoon Primary" w:hAnsi="Sassoon Primary"/>
                                <w:sz w:val="24"/>
                                <w:szCs w:val="24"/>
                                <w:u w:val="single"/>
                              </w:rPr>
                            </w:pPr>
                            <w:r w:rsidRPr="00026ACF">
                              <w:rPr>
                                <w:rFonts w:ascii="Sassoon Primary" w:hAnsi="Sassoon Primary"/>
                                <w:szCs w:val="24"/>
                                <w:u w:val="single"/>
                              </w:rPr>
                              <w:t>This is Snowdon</w:t>
                            </w:r>
                            <w:r w:rsidR="0094573F" w:rsidRPr="00026ACF">
                              <w:rPr>
                                <w:rFonts w:ascii="Sassoon Primary" w:hAnsi="Sassoon Primary"/>
                                <w:szCs w:val="24"/>
                                <w:u w:val="single"/>
                              </w:rPr>
                              <w:t xml:space="preserve"> (1085m).</w:t>
                            </w:r>
                            <w:r w:rsidRPr="00026ACF">
                              <w:rPr>
                                <w:rFonts w:ascii="Sassoon Primary" w:hAnsi="Sassoon Primary"/>
                                <w:szCs w:val="24"/>
                                <w:u w:val="single"/>
                              </w:rPr>
                              <w:t xml:space="preserve"> </w:t>
                            </w:r>
                            <w:r w:rsidR="0027480E">
                              <w:rPr>
                                <w:rFonts w:ascii="Sassoon Primary" w:hAnsi="Sassoon Primary"/>
                                <w:szCs w:val="24"/>
                                <w:u w:val="single"/>
                              </w:rPr>
                              <w:t xml:space="preserve"> It is the highest mountain in Wales and is found </w:t>
                            </w:r>
                            <w:r w:rsidR="002A57D3" w:rsidRPr="00026ACF">
                              <w:rPr>
                                <w:rFonts w:ascii="Sassoon Primary" w:hAnsi="Sassoon Primary"/>
                                <w:szCs w:val="24"/>
                                <w:u w:val="single"/>
                              </w:rPr>
                              <w:t xml:space="preserve">in Snowdonia National </w:t>
                            </w:r>
                            <w:r w:rsidR="002A57D3">
                              <w:rPr>
                                <w:rFonts w:ascii="Sassoon Primary" w:hAnsi="Sassoon Primary"/>
                                <w:sz w:val="24"/>
                                <w:szCs w:val="24"/>
                                <w:u w:val="single"/>
                              </w:rPr>
                              <w:t>Park.</w:t>
                            </w:r>
                          </w:p>
                          <w:p w:rsidR="00D33C52" w:rsidRPr="00555F6C" w:rsidRDefault="00D33C52" w:rsidP="007643E2">
                            <w:pPr>
                              <w:jc w:val="center"/>
                              <w:rPr>
                                <w:rFonts w:ascii="Sassoon Primary" w:hAnsi="Sassoon Primary"/>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8355E" id="_x0000_s1050" type="#_x0000_t202" style="position:absolute;margin-left:-3.65pt;margin-top:5.75pt;width:234pt;height:51.6pt;z-index:-25150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I0KwIAAE0EAAAOAAAAZHJzL2Uyb0RvYy54bWysVNuO2yAQfa/Uf0C8N3bcZLNrxVlts01V&#10;aXuRdvsBGOMYFRgKJHb69R1wkkbZt6p+QMAMhzPnDF7eD1qRvXBegqnodJJTIgyHRpptRX+8bN7d&#10;UuIDMw1TYERFD8LT+9XbN8velqKADlQjHEEQ48veVrQLwZZZ5nknNPMTsMJgsAWnWcCl22aNYz2i&#10;a5UVeX6T9eAa64AL73H3cQzSVcJvW8HDt7b1IhBVUeQW0ujSWMcxWy1ZuXXMdpIfabB/YKGZNHjp&#10;GeqRBUZ2Tr6C0pI78NCGCQedQdtKLlINWM00v6rmuWNWpFpQHG/PMvn/B8u/7r87Ihv0bk6JYRo9&#10;ehFDIB9gIEWUp7e+xKxni3lhwG1MTaV6+wT8pycG1h0zW/HgHPSdYA3Sm8aT2cXREcdHkLr/Ag1e&#10;w3YBEtDQOh21QzUIoqNNh7M1kQrHzeJuMb3NMcQxdjOfvy+SdxkrT6et8+GTAE3ipKIOrU/obP/k&#10;Q2TDylNKvMyDks1GKpUWbluvlSN7hm2ySV8q4CpNGdJjbcUCibzGiC0rzihhGDW4gtAyYL8rqSuK&#10;5eA3dmCU7aNpUjcGJtU4R8rKHHWM0o0ihqEekmPF7ORPDc0BlXUw9je+R5x04H5T0mNvV9T/2jEn&#10;KFGfDbpzN53N4mNIi9l8gVoSdxmpLyPMcISqaKBknK5DekBRAQMP6GIrk8DR7pHJkTP2bNL9+L7i&#10;o7hcp6y/f4HVHwAAAP//AwBQSwMEFAAGAAgAAAAhAB/Q90HhAAAACQEAAA8AAABkcnMvZG93bnJl&#10;di54bWxMj81OwzAQhO9IvIO1SNxapyVNUIhTURAHRPkLXLhtY5NEjddR7LYpT8/2BMedGc1+ky9H&#10;24m9GXzrSMFsGoEwVDndUq3g8+Nhcg3CBySNnSOj4Gg8LIvzsxwz7Q70bvZlqAWXkM9QQRNCn0np&#10;q8ZY9FPXG2Lv2w0WA59DLfWABy63nZxHUSIttsQfGuzNXWOqbbmzChZrjT/l/PElfnu+f90mT/1x&#10;tfpS6vJivL0BEcwY/sJwwmd0KJhp43akvegUTNIrTrI+W4BgP06iFMTmJMQpyCKX/xcUvwAAAP//&#10;AwBQSwECLQAUAAYACAAAACEAtoM4kv4AAADhAQAAEwAAAAAAAAAAAAAAAAAAAAAAW0NvbnRlbnRf&#10;VHlwZXNdLnhtbFBLAQItABQABgAIAAAAIQA4/SH/1gAAAJQBAAALAAAAAAAAAAAAAAAAAC8BAABf&#10;cmVscy8ucmVsc1BLAQItABQABgAIAAAAIQA8JZI0KwIAAE0EAAAOAAAAAAAAAAAAAAAAAC4CAABk&#10;cnMvZTJvRG9jLnhtbFBLAQItABQABgAIAAAAIQAf0PdB4QAAAAkBAAAPAAAAAAAAAAAAAAAAAIUE&#10;AABkcnMvZG93bnJldi54bWxQSwUGAAAAAAQABADzAAAAkwUAAAAA&#10;" strokecolor="black [3213]" strokeweight="1pt">
                <v:textbox>
                  <w:txbxContent>
                    <w:p w:rsidR="00D33C52" w:rsidRPr="00555F6C" w:rsidRDefault="00D33C52" w:rsidP="007643E2">
                      <w:pPr>
                        <w:jc w:val="center"/>
                        <w:rPr>
                          <w:rFonts w:ascii="Sassoon Primary" w:hAnsi="Sassoon Primary"/>
                          <w:sz w:val="24"/>
                          <w:szCs w:val="24"/>
                          <w:u w:val="single"/>
                        </w:rPr>
                      </w:pPr>
                      <w:r w:rsidRPr="00026ACF">
                        <w:rPr>
                          <w:rFonts w:ascii="Sassoon Primary" w:hAnsi="Sassoon Primary"/>
                          <w:szCs w:val="24"/>
                          <w:u w:val="single"/>
                        </w:rPr>
                        <w:t>This is Snowdon</w:t>
                      </w:r>
                      <w:r w:rsidR="0094573F" w:rsidRPr="00026ACF">
                        <w:rPr>
                          <w:rFonts w:ascii="Sassoon Primary" w:hAnsi="Sassoon Primary"/>
                          <w:szCs w:val="24"/>
                          <w:u w:val="single"/>
                        </w:rPr>
                        <w:t xml:space="preserve"> (1085m).</w:t>
                      </w:r>
                      <w:r w:rsidRPr="00026ACF">
                        <w:rPr>
                          <w:rFonts w:ascii="Sassoon Primary" w:hAnsi="Sassoon Primary"/>
                          <w:szCs w:val="24"/>
                          <w:u w:val="single"/>
                        </w:rPr>
                        <w:t xml:space="preserve"> </w:t>
                      </w:r>
                      <w:r w:rsidR="0027480E">
                        <w:rPr>
                          <w:rFonts w:ascii="Sassoon Primary" w:hAnsi="Sassoon Primary"/>
                          <w:szCs w:val="24"/>
                          <w:u w:val="single"/>
                        </w:rPr>
                        <w:t xml:space="preserve"> It is the highest mountain in Wales and is found </w:t>
                      </w:r>
                      <w:r w:rsidR="002A57D3" w:rsidRPr="00026ACF">
                        <w:rPr>
                          <w:rFonts w:ascii="Sassoon Primary" w:hAnsi="Sassoon Primary"/>
                          <w:szCs w:val="24"/>
                          <w:u w:val="single"/>
                        </w:rPr>
                        <w:t xml:space="preserve">in Snowdonia National </w:t>
                      </w:r>
                      <w:r w:rsidR="002A57D3">
                        <w:rPr>
                          <w:rFonts w:ascii="Sassoon Primary" w:hAnsi="Sassoon Primary"/>
                          <w:sz w:val="24"/>
                          <w:szCs w:val="24"/>
                          <w:u w:val="single"/>
                        </w:rPr>
                        <w:t>Park.</w:t>
                      </w:r>
                    </w:p>
                    <w:p w:rsidR="00D33C52" w:rsidRPr="00555F6C" w:rsidRDefault="00D33C52" w:rsidP="007643E2">
                      <w:pPr>
                        <w:jc w:val="center"/>
                        <w:rPr>
                          <w:rFonts w:ascii="Sassoon Primary" w:hAnsi="Sassoon Primary"/>
                          <w:sz w:val="24"/>
                          <w:szCs w:val="24"/>
                          <w:u w:val="single"/>
                        </w:rPr>
                      </w:pPr>
                    </w:p>
                  </w:txbxContent>
                </v:textbox>
                <w10:wrap type="tight" anchorx="margin"/>
              </v:shape>
            </w:pict>
          </mc:Fallback>
        </mc:AlternateContent>
      </w:r>
    </w:p>
    <w:p w:rsidR="00E14AC1" w:rsidRDefault="00E14AC1" w:rsidP="00E14AC1">
      <w:pPr>
        <w:rPr>
          <w:rFonts w:ascii="SassoonPrimaryType" w:hAnsi="SassoonPrimaryType"/>
        </w:rPr>
      </w:pPr>
    </w:p>
    <w:p w:rsidR="00E14AC1" w:rsidRDefault="005377A1" w:rsidP="00E14AC1">
      <w:pPr>
        <w:rPr>
          <w:rFonts w:ascii="SassoonPrimaryType" w:hAnsi="SassoonPrimaryType"/>
        </w:rPr>
      </w:pPr>
      <w:r w:rsidRPr="00D33C52">
        <w:rPr>
          <w:noProof/>
          <w:lang w:eastAsia="en-GB"/>
        </w:rPr>
        <w:lastRenderedPageBreak/>
        <mc:AlternateContent>
          <mc:Choice Requires="wps">
            <w:drawing>
              <wp:anchor distT="45720" distB="45720" distL="114300" distR="114300" simplePos="0" relativeHeight="251798528" behindDoc="1" locked="0" layoutInCell="1" allowOverlap="1" wp14:anchorId="10A2B09E" wp14:editId="4C5E6328">
                <wp:simplePos x="0" y="0"/>
                <wp:positionH relativeFrom="column">
                  <wp:posOffset>2590165</wp:posOffset>
                </wp:positionH>
                <wp:positionV relativeFrom="paragraph">
                  <wp:posOffset>2339340</wp:posOffset>
                </wp:positionV>
                <wp:extent cx="1108710" cy="1676400"/>
                <wp:effectExtent l="0" t="0" r="15240" b="19050"/>
                <wp:wrapTight wrapText="bothSides">
                  <wp:wrapPolygon edited="0">
                    <wp:start x="0" y="0"/>
                    <wp:lineTo x="0" y="21600"/>
                    <wp:lineTo x="21526" y="21600"/>
                    <wp:lineTo x="21526"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76400"/>
                        </a:xfrm>
                        <a:prstGeom prst="rect">
                          <a:avLst/>
                        </a:prstGeom>
                        <a:solidFill>
                          <a:srgbClr val="FFFFFF"/>
                        </a:solidFill>
                        <a:ln w="12700">
                          <a:solidFill>
                            <a:schemeClr val="tx1"/>
                          </a:solidFill>
                          <a:miter lim="800000"/>
                          <a:headEnd/>
                          <a:tailEnd/>
                        </a:ln>
                      </wps:spPr>
                      <wps:txbx>
                        <w:txbxContent>
                          <w:p w:rsidR="00D33C52" w:rsidRPr="007643E2" w:rsidRDefault="00D33C52" w:rsidP="007643E2">
                            <w:pPr>
                              <w:jc w:val="center"/>
                              <w:rPr>
                                <w:rFonts w:ascii="Sassoon Primary" w:hAnsi="Sassoon Primary"/>
                                <w:color w:val="000000" w:themeColor="text1"/>
                                <w:sz w:val="24"/>
                                <w:szCs w:val="24"/>
                              </w:rPr>
                            </w:pPr>
                            <w:r w:rsidRPr="007643E2">
                              <w:rPr>
                                <w:rFonts w:ascii="Sassoon Primary" w:hAnsi="Sassoon Primary"/>
                                <w:color w:val="000000" w:themeColor="text1"/>
                                <w:sz w:val="24"/>
                                <w:szCs w:val="24"/>
                              </w:rPr>
                              <w:t>Mount Kilimanjaro is 5, 895m in Tanzania.</w:t>
                            </w:r>
                            <w:r w:rsidR="00026ACF">
                              <w:rPr>
                                <w:rFonts w:ascii="Sassoon Primary" w:hAnsi="Sassoon Primary"/>
                                <w:color w:val="000000" w:themeColor="text1"/>
                                <w:sz w:val="24"/>
                                <w:szCs w:val="24"/>
                              </w:rPr>
                              <w:t xml:space="preserve"> It is the highest mountain in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2B09E" id="_x0000_s1051" type="#_x0000_t202" style="position:absolute;margin-left:203.95pt;margin-top:184.2pt;width:87.3pt;height:132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IKgIAAE0EAAAOAAAAZHJzL2Uyb0RvYy54bWysVNuO2yAQfa/Uf0C8N7ajbJJacVbbbFNV&#10;2l6k3X4AxjhGBYYCiZ1+fQecpFH2raofEMPAmZlzZry6H7QiB+G8BFPRYpJTIgyHRppdRX+8bN8t&#10;KfGBmYYpMKKiR+Hp/frtm1VvSzGFDlQjHEEQ48veVrQLwZZZ5nknNPMTsMKgswWnWUDT7bLGsR7R&#10;tcqmeT7PenCNdcCF93j6ODrpOuG3reDhW9t6EYiqKOYW0urSWsc1W69YuXPMdpKf0mD/kIVm0mDQ&#10;C9QjC4zsnXwFpSV34KENEw46g7aVXKQasJoiv6nmuWNWpFqQHG8vNPn/B8u/Hr47IpuKzigxTKNE&#10;L2II5AMMZBrZ6a0v8dKzxWthwGNUOVXq7RPwn54Y2HTM7MSDc9B3gjWYXRFfZldPRxwfQer+CzQY&#10;hu0DJKChdTpSh2QQREeVjhdlYio8hizy5aJAF0dfMV/MZ3nSLmPl+bl1PnwSoEncVNSh9AmeHZ58&#10;iOmw8nwlRvOgZLOVSiXD7eqNcuTAsE226UsV3FxThvQYfrrA4K8xYsuKC0oYRhJuILQM2O9K6oou&#10;8/iNHRh5+2ia1I2BSTXuMWVlTkRG7kYWw1APSbHp3VmgGpojUutg7G+cR9x04H5T0mNvV9T/2jMn&#10;KFGfDcrzvpjN4jAkY3a3mKLhrj31tYcZjlAVDZSM201IAxQZMPCAMrYyERz1HjM55Yw9m3g/zVcc&#10;ims73fr7F1j/AQAA//8DAFBLAwQUAAYACAAAACEAdziQcuMAAAALAQAADwAAAGRycy9kb3ducmV2&#10;LnhtbEyPy07DMBBF90j8gzVI7KhDmoQQ4lQUxALxDmzYTeMhqRqPo9htU74es4Ll6B7de6ZcTKYX&#10;Oxrd2rKC81kEgrixes2tgo/3u7MchPPIGnvLpOBADhbV8VGJhbZ7fqNd7VsRStgVqKDzfiikdE1H&#10;Bt3MDsQh+7KjQR/OsZV6xH0oN72MoyiTBtccFjoc6KajZlNvjYL0UeN3Hd8/J69Pty+b7GE4LJef&#10;Sp2eTNdXIDxN/g+GX/2gDlVwWtktayd6BUl0cRlQBfMsT0AEIs3jFMRKQTaPE5BVKf//UP0AAAD/&#10;/wMAUEsBAi0AFAAGAAgAAAAhALaDOJL+AAAA4QEAABMAAAAAAAAAAAAAAAAAAAAAAFtDb250ZW50&#10;X1R5cGVzXS54bWxQSwECLQAUAAYACAAAACEAOP0h/9YAAACUAQAACwAAAAAAAAAAAAAAAAAvAQAA&#10;X3JlbHMvLnJlbHNQSwECLQAUAAYACAAAACEASYm/iCoCAABNBAAADgAAAAAAAAAAAAAAAAAuAgAA&#10;ZHJzL2Uyb0RvYy54bWxQSwECLQAUAAYACAAAACEAdziQcuMAAAALAQAADwAAAAAAAAAAAAAAAACE&#10;BAAAZHJzL2Rvd25yZXYueG1sUEsFBgAAAAAEAAQA8wAAAJQFAAAAAA==&#10;" strokecolor="black [3213]" strokeweight="1pt">
                <v:textbox>
                  <w:txbxContent>
                    <w:p w:rsidR="00D33C52" w:rsidRPr="007643E2" w:rsidRDefault="00D33C52" w:rsidP="007643E2">
                      <w:pPr>
                        <w:jc w:val="center"/>
                        <w:rPr>
                          <w:rFonts w:ascii="Sassoon Primary" w:hAnsi="Sassoon Primary"/>
                          <w:color w:val="000000" w:themeColor="text1"/>
                          <w:sz w:val="24"/>
                          <w:szCs w:val="24"/>
                        </w:rPr>
                      </w:pPr>
                      <w:r w:rsidRPr="007643E2">
                        <w:rPr>
                          <w:rFonts w:ascii="Sassoon Primary" w:hAnsi="Sassoon Primary"/>
                          <w:color w:val="000000" w:themeColor="text1"/>
                          <w:sz w:val="24"/>
                          <w:szCs w:val="24"/>
                        </w:rPr>
                        <w:t>Mount Kilimanjaro is 5, 895m in Tanzania.</w:t>
                      </w:r>
                      <w:r w:rsidR="00026ACF">
                        <w:rPr>
                          <w:rFonts w:ascii="Sassoon Primary" w:hAnsi="Sassoon Primary"/>
                          <w:color w:val="000000" w:themeColor="text1"/>
                          <w:sz w:val="24"/>
                          <w:szCs w:val="24"/>
                        </w:rPr>
                        <w:t xml:space="preserve"> It is the highest mountain in Africa.</w:t>
                      </w:r>
                    </w:p>
                  </w:txbxContent>
                </v:textbox>
                <w10:wrap type="tight"/>
              </v:shape>
            </w:pict>
          </mc:Fallback>
        </mc:AlternateContent>
      </w:r>
      <w:r w:rsidRPr="00D33C52">
        <w:rPr>
          <w:noProof/>
          <w:lang w:eastAsia="en-GB"/>
        </w:rPr>
        <mc:AlternateContent>
          <mc:Choice Requires="wps">
            <w:drawing>
              <wp:anchor distT="45720" distB="45720" distL="114300" distR="114300" simplePos="0" relativeHeight="251793408" behindDoc="1" locked="0" layoutInCell="1" allowOverlap="1" wp14:anchorId="195898B8" wp14:editId="76E79399">
                <wp:simplePos x="0" y="0"/>
                <wp:positionH relativeFrom="column">
                  <wp:posOffset>2597785</wp:posOffset>
                </wp:positionH>
                <wp:positionV relativeFrom="paragraph">
                  <wp:posOffset>15240</wp:posOffset>
                </wp:positionV>
                <wp:extent cx="1125855" cy="2278380"/>
                <wp:effectExtent l="0" t="0" r="17145" b="26670"/>
                <wp:wrapTight wrapText="bothSides">
                  <wp:wrapPolygon edited="0">
                    <wp:start x="0" y="0"/>
                    <wp:lineTo x="0" y="21672"/>
                    <wp:lineTo x="21563" y="21672"/>
                    <wp:lineTo x="2156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278380"/>
                        </a:xfrm>
                        <a:prstGeom prst="rect">
                          <a:avLst/>
                        </a:prstGeom>
                        <a:solidFill>
                          <a:srgbClr val="FFFFFF"/>
                        </a:solidFill>
                        <a:ln w="12700">
                          <a:solidFill>
                            <a:schemeClr val="tx1"/>
                          </a:solidFill>
                          <a:miter lim="800000"/>
                          <a:headEnd/>
                          <a:tailEnd/>
                        </a:ln>
                      </wps:spPr>
                      <wps:txbx>
                        <w:txbxContent>
                          <w:p w:rsidR="00D33C52" w:rsidRPr="005377A1" w:rsidRDefault="00D33C52" w:rsidP="007643E2">
                            <w:pPr>
                              <w:jc w:val="center"/>
                              <w:rPr>
                                <w:rFonts w:ascii="Sassoon Primary" w:hAnsi="Sassoon Primary"/>
                                <w:color w:val="000000" w:themeColor="text1"/>
                                <w:szCs w:val="24"/>
                              </w:rPr>
                            </w:pPr>
                            <w:r w:rsidRPr="005377A1">
                              <w:rPr>
                                <w:rFonts w:ascii="Sassoon Primary" w:hAnsi="Sassoon Primary"/>
                                <w:color w:val="000000" w:themeColor="text1"/>
                                <w:sz w:val="20"/>
                                <w:szCs w:val="24"/>
                              </w:rPr>
                              <w:t>Mount Everest</w:t>
                            </w:r>
                            <w:r w:rsidR="007643E2" w:rsidRPr="005377A1">
                              <w:rPr>
                                <w:rFonts w:ascii="Sassoon Primary" w:hAnsi="Sassoon Primary"/>
                                <w:color w:val="000000" w:themeColor="text1"/>
                                <w:sz w:val="20"/>
                                <w:szCs w:val="24"/>
                              </w:rPr>
                              <w:t xml:space="preserve"> is</w:t>
                            </w:r>
                            <w:r w:rsidRPr="005377A1">
                              <w:rPr>
                                <w:rFonts w:ascii="Sassoon Primary" w:hAnsi="Sassoon Primary"/>
                                <w:color w:val="000000" w:themeColor="text1"/>
                                <w:sz w:val="20"/>
                                <w:szCs w:val="24"/>
                              </w:rPr>
                              <w:t xml:space="preserve"> in</w:t>
                            </w:r>
                            <w:r w:rsidR="00505A32" w:rsidRPr="005377A1">
                              <w:rPr>
                                <w:rFonts w:ascii="Sassoon Primary" w:hAnsi="Sassoon Primary"/>
                                <w:color w:val="000000" w:themeColor="text1"/>
                                <w:sz w:val="20"/>
                                <w:szCs w:val="24"/>
                              </w:rPr>
                              <w:t xml:space="preserve"> the</w:t>
                            </w:r>
                            <w:r w:rsidRPr="005377A1">
                              <w:rPr>
                                <w:rFonts w:ascii="Sassoon Primary" w:hAnsi="Sassoon Primary"/>
                                <w:color w:val="000000" w:themeColor="text1"/>
                                <w:sz w:val="20"/>
                                <w:szCs w:val="24"/>
                              </w:rPr>
                              <w:t xml:space="preserve"> Himalayas</w:t>
                            </w:r>
                            <w:r w:rsidR="007643E2" w:rsidRPr="005377A1">
                              <w:rPr>
                                <w:rFonts w:ascii="Sassoon Primary" w:hAnsi="Sassoon Primary"/>
                                <w:color w:val="000000" w:themeColor="text1"/>
                                <w:sz w:val="20"/>
                                <w:szCs w:val="24"/>
                              </w:rPr>
                              <w:t xml:space="preserve"> and it is</w:t>
                            </w:r>
                            <w:r w:rsidR="00555F6C" w:rsidRPr="005377A1">
                              <w:rPr>
                                <w:rFonts w:ascii="Sassoon Primary" w:hAnsi="Sassoon Primary"/>
                                <w:color w:val="000000" w:themeColor="text1"/>
                                <w:sz w:val="20"/>
                                <w:szCs w:val="24"/>
                              </w:rPr>
                              <w:t xml:space="preserve"> </w:t>
                            </w:r>
                            <w:r w:rsidR="00505A32" w:rsidRPr="005377A1">
                              <w:rPr>
                                <w:rFonts w:ascii="Sassoon Primary" w:hAnsi="Sassoon Primary"/>
                                <w:color w:val="000000" w:themeColor="text1"/>
                                <w:sz w:val="20"/>
                                <w:szCs w:val="24"/>
                              </w:rPr>
                              <w:br/>
                            </w:r>
                            <w:r w:rsidR="00555F6C" w:rsidRPr="005377A1">
                              <w:rPr>
                                <w:rFonts w:ascii="Sassoon Primary" w:hAnsi="Sassoon Primary"/>
                                <w:color w:val="000000" w:themeColor="text1"/>
                                <w:sz w:val="20"/>
                                <w:szCs w:val="24"/>
                              </w:rPr>
                              <w:t xml:space="preserve">8, 848m. </w:t>
                            </w:r>
                            <w:r w:rsidR="005377A1" w:rsidRPr="005377A1">
                              <w:rPr>
                                <w:rFonts w:ascii="Sassoon Primary" w:hAnsi="Sassoon Primary"/>
                                <w:color w:val="000000" w:themeColor="text1"/>
                                <w:sz w:val="20"/>
                                <w:szCs w:val="24"/>
                              </w:rPr>
                              <w:t>It is the highest mountain in the world. Most of the highest mountains in the world are part of the Himalayas.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898B8" id="_x0000_s1052" type="#_x0000_t202" style="position:absolute;margin-left:204.55pt;margin-top:1.2pt;width:88.65pt;height:179.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g2LwIAAE8EAAAOAAAAZHJzL2Uyb0RvYy54bWysVNuO2yAQfa/Uf0C8N3bcZJNacVbbbFNV&#10;2l6k3X4AxjhGBYYCib39+h1wkqbpW1U/IIYZDjPnzHh1O2hFDsJ5Caai00lOiTAcGml2Ff3+tH2z&#10;pMQHZhqmwIiKPgtPb9evX616W4oCOlCNcARBjC97W9EuBFtmmeed0MxPwAqDzhacZgFNt8sax3pE&#10;1yor8vwm68E11gEX3uPp/eik64TftoKHr23rRSCqophbSKtLax3XbL1i5c4x20l+TIP9QxaaSYOP&#10;nqHuWWBk7+RfUFpyBx7aMOGgM2hbyUWqAauZ5lfVPHbMilQLkuPtmSb//2D5l8M3R2RT0WK6oMQw&#10;jSI9iSGQ9zCQIvLTW19i2KPFwDDgMeqcavX2AfgPTwxsOmZ24s456DvBGsxvGm9mF1dHHB9B6v4z&#10;NPgM2wdIQEPrdCQP6SCIjjo9n7WJqfD45LSYL+dzSjj6imKxfLtM6mWsPF23zoePAjSJm4o6FD/B&#10;s8ODDzEdVp5C4mselGy2UqlkuF29UY4cGDbKNn2pgqswZUiPuRSLPB8p+AMjNq04o4RhJOEKQsuA&#10;Ha+krugyj9/Yg5G3D6ZJ/RiYVOMeU1bmSGTkbmQxDPUwanZzEqiG5hmpdTB2OE4kbjpwvyjpsbsr&#10;6n/umROUqE8G5Xk3nc3iOCRjNl8UaLhLT33pYYYjVEUDJeN2E9IIReIM3KGMrUwER73HTI45Y9cm&#10;3o8TFsfi0k5Rv/8D6xcAAAD//wMAUEsDBBQABgAIAAAAIQBxXH8L4gAAAAkBAAAPAAAAZHJzL2Rv&#10;d25yZXYueG1sTI/NTsMwEITvSLyDtUjcqJOQRiVkU1EQB0T5C1y4ufGSRI3XUey2KU+POcFtVjOa&#10;+bZYTqYXexpdZxkhnkUgiGurO24QPt7vLxYgnFesVW+ZEI7kYFmenhQq1/bAb7SvfCNCCbtcIbTe&#10;D7mUrm7JKDezA3HwvuxolA/n2Eg9qkMoN71MoiiTRnUcFlo10G1L9bbaGYT5WqvvKnl4Tl+f7l62&#10;2eNwXK0+Ec/PpptrEJ4m/xeGX/yADmVg2tgdayd6hDS6ikMUIUlBBH++yILYIFxmcQKyLOT/D8of&#10;AAAA//8DAFBLAQItABQABgAIAAAAIQC2gziS/gAAAOEBAAATAAAAAAAAAAAAAAAAAAAAAABbQ29u&#10;dGVudF9UeXBlc10ueG1sUEsBAi0AFAAGAAgAAAAhADj9If/WAAAAlAEAAAsAAAAAAAAAAAAAAAAA&#10;LwEAAF9yZWxzLy5yZWxzUEsBAi0AFAAGAAgAAAAhAO0baDYvAgAATwQAAA4AAAAAAAAAAAAAAAAA&#10;LgIAAGRycy9lMm9Eb2MueG1sUEsBAi0AFAAGAAgAAAAhAHFcfwviAAAACQEAAA8AAAAAAAAAAAAA&#10;AAAAiQQAAGRycy9kb3ducmV2LnhtbFBLBQYAAAAABAAEAPMAAACYBQAAAAA=&#10;" strokecolor="black [3213]" strokeweight="1pt">
                <v:textbox>
                  <w:txbxContent>
                    <w:p w:rsidR="00D33C52" w:rsidRPr="005377A1" w:rsidRDefault="00D33C52" w:rsidP="007643E2">
                      <w:pPr>
                        <w:jc w:val="center"/>
                        <w:rPr>
                          <w:rFonts w:ascii="Sassoon Primary" w:hAnsi="Sassoon Primary"/>
                          <w:color w:val="000000" w:themeColor="text1"/>
                          <w:szCs w:val="24"/>
                        </w:rPr>
                      </w:pPr>
                      <w:r w:rsidRPr="005377A1">
                        <w:rPr>
                          <w:rFonts w:ascii="Sassoon Primary" w:hAnsi="Sassoon Primary"/>
                          <w:color w:val="000000" w:themeColor="text1"/>
                          <w:sz w:val="20"/>
                          <w:szCs w:val="24"/>
                        </w:rPr>
                        <w:t>Mount Everest</w:t>
                      </w:r>
                      <w:r w:rsidR="007643E2" w:rsidRPr="005377A1">
                        <w:rPr>
                          <w:rFonts w:ascii="Sassoon Primary" w:hAnsi="Sassoon Primary"/>
                          <w:color w:val="000000" w:themeColor="text1"/>
                          <w:sz w:val="20"/>
                          <w:szCs w:val="24"/>
                        </w:rPr>
                        <w:t xml:space="preserve"> is</w:t>
                      </w:r>
                      <w:r w:rsidRPr="005377A1">
                        <w:rPr>
                          <w:rFonts w:ascii="Sassoon Primary" w:hAnsi="Sassoon Primary"/>
                          <w:color w:val="000000" w:themeColor="text1"/>
                          <w:sz w:val="20"/>
                          <w:szCs w:val="24"/>
                        </w:rPr>
                        <w:t xml:space="preserve"> in</w:t>
                      </w:r>
                      <w:r w:rsidR="00505A32" w:rsidRPr="005377A1">
                        <w:rPr>
                          <w:rFonts w:ascii="Sassoon Primary" w:hAnsi="Sassoon Primary"/>
                          <w:color w:val="000000" w:themeColor="text1"/>
                          <w:sz w:val="20"/>
                          <w:szCs w:val="24"/>
                        </w:rPr>
                        <w:t xml:space="preserve"> the</w:t>
                      </w:r>
                      <w:r w:rsidRPr="005377A1">
                        <w:rPr>
                          <w:rFonts w:ascii="Sassoon Primary" w:hAnsi="Sassoon Primary"/>
                          <w:color w:val="000000" w:themeColor="text1"/>
                          <w:sz w:val="20"/>
                          <w:szCs w:val="24"/>
                        </w:rPr>
                        <w:t xml:space="preserve"> Himalayas</w:t>
                      </w:r>
                      <w:r w:rsidR="007643E2" w:rsidRPr="005377A1">
                        <w:rPr>
                          <w:rFonts w:ascii="Sassoon Primary" w:hAnsi="Sassoon Primary"/>
                          <w:color w:val="000000" w:themeColor="text1"/>
                          <w:sz w:val="20"/>
                          <w:szCs w:val="24"/>
                        </w:rPr>
                        <w:t xml:space="preserve"> and it is</w:t>
                      </w:r>
                      <w:r w:rsidR="00555F6C" w:rsidRPr="005377A1">
                        <w:rPr>
                          <w:rFonts w:ascii="Sassoon Primary" w:hAnsi="Sassoon Primary"/>
                          <w:color w:val="000000" w:themeColor="text1"/>
                          <w:sz w:val="20"/>
                          <w:szCs w:val="24"/>
                        </w:rPr>
                        <w:t xml:space="preserve"> </w:t>
                      </w:r>
                      <w:r w:rsidR="00505A32" w:rsidRPr="005377A1">
                        <w:rPr>
                          <w:rFonts w:ascii="Sassoon Primary" w:hAnsi="Sassoon Primary"/>
                          <w:color w:val="000000" w:themeColor="text1"/>
                          <w:sz w:val="20"/>
                          <w:szCs w:val="24"/>
                        </w:rPr>
                        <w:br/>
                      </w:r>
                      <w:r w:rsidR="00555F6C" w:rsidRPr="005377A1">
                        <w:rPr>
                          <w:rFonts w:ascii="Sassoon Primary" w:hAnsi="Sassoon Primary"/>
                          <w:color w:val="000000" w:themeColor="text1"/>
                          <w:sz w:val="20"/>
                          <w:szCs w:val="24"/>
                        </w:rPr>
                        <w:t xml:space="preserve">8, 848m. </w:t>
                      </w:r>
                      <w:r w:rsidR="005377A1" w:rsidRPr="005377A1">
                        <w:rPr>
                          <w:rFonts w:ascii="Sassoon Primary" w:hAnsi="Sassoon Primary"/>
                          <w:color w:val="000000" w:themeColor="text1"/>
                          <w:sz w:val="20"/>
                          <w:szCs w:val="24"/>
                        </w:rPr>
                        <w:t>It is the highest mountain in the world. Most of the highest mountains in the world are part of the Himalayas.</w:t>
                      </w:r>
                    </w:p>
                  </w:txbxContent>
                </v:textbox>
                <w10:wrap type="tight"/>
              </v:shape>
            </w:pict>
          </mc:Fallback>
        </mc:AlternateContent>
      </w:r>
      <w:r w:rsidR="005B27C2">
        <w:rPr>
          <w:rFonts w:ascii="SassoonPrimaryType" w:hAnsi="SassoonPrimaryType"/>
          <w:noProof/>
          <w:lang w:eastAsia="en-GB"/>
        </w:rPr>
        <mc:AlternateContent>
          <mc:Choice Requires="wps">
            <w:drawing>
              <wp:anchor distT="0" distB="0" distL="114300" distR="114300" simplePos="0" relativeHeight="251657214" behindDoc="0" locked="0" layoutInCell="1" allowOverlap="1" wp14:anchorId="2D163CBC" wp14:editId="4924BE5B">
                <wp:simplePos x="0" y="0"/>
                <wp:positionH relativeFrom="margin">
                  <wp:posOffset>-274955</wp:posOffset>
                </wp:positionH>
                <wp:positionV relativeFrom="paragraph">
                  <wp:posOffset>-251460</wp:posOffset>
                </wp:positionV>
                <wp:extent cx="7840980" cy="10447020"/>
                <wp:effectExtent l="0" t="0" r="26670" b="11430"/>
                <wp:wrapNone/>
                <wp:docPr id="37" name="Rectangle 37"/>
                <wp:cNvGraphicFramePr/>
                <a:graphic xmlns:a="http://schemas.openxmlformats.org/drawingml/2006/main">
                  <a:graphicData uri="http://schemas.microsoft.com/office/word/2010/wordprocessingShape">
                    <wps:wsp>
                      <wps:cNvSpPr/>
                      <wps:spPr>
                        <a:xfrm>
                          <a:off x="0" y="0"/>
                          <a:ext cx="7840980" cy="104470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AED53" id="Rectangle 37" o:spid="_x0000_s1026" style="position:absolute;margin-left:-21.65pt;margin-top:-19.8pt;width:617.4pt;height:822.6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DFmgIAAK8FAAAOAAAAZHJzL2Uyb0RvYy54bWysVEtvGyEQvlfqf0Dcm127Tu1YWUdWolSV&#10;0iTKQzkTFrxIwFDAXru/vgO73lh59FD1wg7zZL79Zk7PtkaTjfBBga3o6KikRFgOtbKrij4+XH6Z&#10;URIiszXTYEVFdyLQs8XnT6etm4sxNKBr4QkmsWHeuoo2Mbp5UQTeCMPCEThh0SjBGxbx6ldF7VmL&#10;2Y0uxmX5rWjB184DFyGg9qIz0kXOL6Xg8UbKICLRFcW3xXz6fD6ns1icsvnKM9co3j+D/cMrDFMW&#10;iw6pLlhkZO3Vm1RGcQ8BZDziYAqQUnGRe8BuRuWrbu4b5kTuBcEJboAp/L+0/Hpz64mqK/p1Soll&#10;Bv/RHaLG7EoLgjoEqHVhjn737tb3t4Bi6nYrvUlf7INsM6i7AVSxjYSjcjqblCczxJ6jbVROJtNy&#10;nHEvXuKdD/G7AEOSUFGPD8hoss1ViFgTXfcuqVwArepLpXW+JKqIc+3JhuFPZpwLG0c5XK/NT6g7&#10;PZKl7H83qpEUnXq2V2OJTLqUKRc8KFIkBLqesxR3WqTS2t4JieBhl+NccMjw9i2hYbXo1Mcf1swJ&#10;U2aJzQ25u2Y+yN2h0/unUJFZPwSXf3tYFzxE5Mpg4xBslAX/XgKNCPeVO3+E7ACaJD5DvUNqeehm&#10;Ljh+qfDvXrEQb5nHIUNK4OKIN3hIDW1FoZcoacD/fk+f/JH7aKWkxaGtaPi1Zl5Qon9YnIqT0WSS&#10;pjxfJsdTJBrxh5bnQ4tdm3NAyoxwRTmexeQf9V6UHswT7pdlqoomZjnWriiPfn85j90ywQ3FxXKZ&#10;3XCyHYtX9t7xlDyhmtj7sH1i3vUUjzge17AfcDZ/xfTON0VaWK4jSJXH4AXXHm/cCpms/QZLa+fw&#10;nr1e9uziDwAAAP//AwBQSwMEFAAGAAgAAAAhAB8f/YXhAAAADQEAAA8AAABkcnMvZG93bnJldi54&#10;bWxMj0FOwzAQRfdI3MEaJDaoddwQi4Y4VVqJBQsWLTmAG5skIh6H2G3D7Zmu6O6P5unPm2Izu4Gd&#10;7RR6jwrEMgFmsfGmx1ZB/fm2eAEWokajB49Wwa8NsCnv7wqdG3/BvT0fYsuoBEOuFXQxjjnnoems&#10;02HpR4u0+/KT05HGqeVm0hcqdwNfJYnkTvdIFzo92l1nm+/DySnYvYuslj8fotpW8al2ut2PslLq&#10;8WGuXoFFO8d/GK76pA4lOR39CU1gg4LFc5oSSiFdS2BXQqxFBuxISSaZBF4W/PaL8g8AAP//AwBQ&#10;SwECLQAUAAYACAAAACEAtoM4kv4AAADhAQAAEwAAAAAAAAAAAAAAAAAAAAAAW0NvbnRlbnRfVHlw&#10;ZXNdLnhtbFBLAQItABQABgAIAAAAIQA4/SH/1gAAAJQBAAALAAAAAAAAAAAAAAAAAC8BAABfcmVs&#10;cy8ucmVsc1BLAQItABQABgAIAAAAIQC1NhDFmgIAAK8FAAAOAAAAAAAAAAAAAAAAAC4CAABkcnMv&#10;ZTJvRG9jLnhtbFBLAQItABQABgAIAAAAIQAfH/2F4QAAAA0BAAAPAAAAAAAAAAAAAAAAAPQEAABk&#10;cnMvZG93bnJldi54bWxQSwUGAAAAAAQABADzAAAAAgYAAAAA&#10;" fillcolor="#deeaf6 [660]" strokecolor="#1f4d78 [1604]" strokeweight="1pt">
                <w10:wrap anchorx="margin"/>
              </v:rect>
            </w:pict>
          </mc:Fallback>
        </mc:AlternateContent>
      </w:r>
      <w:r w:rsidR="008241A6" w:rsidRPr="00D33C52">
        <w:rPr>
          <w:noProof/>
          <w:lang w:eastAsia="en-GB"/>
        </w:rPr>
        <mc:AlternateContent>
          <mc:Choice Requires="wps">
            <w:drawing>
              <wp:anchor distT="45720" distB="45720" distL="114300" distR="114300" simplePos="0" relativeHeight="251866112" behindDoc="0" locked="0" layoutInCell="1" allowOverlap="1" wp14:anchorId="21A77C88" wp14:editId="31612E38">
                <wp:simplePos x="0" y="0"/>
                <wp:positionH relativeFrom="page">
                  <wp:posOffset>6256020</wp:posOffset>
                </wp:positionH>
                <wp:positionV relativeFrom="paragraph">
                  <wp:posOffset>2217420</wp:posOffset>
                </wp:positionV>
                <wp:extent cx="1089660" cy="1478280"/>
                <wp:effectExtent l="0" t="0" r="15240" b="26670"/>
                <wp:wrapTight wrapText="bothSides">
                  <wp:wrapPolygon edited="0">
                    <wp:start x="0" y="0"/>
                    <wp:lineTo x="0" y="21711"/>
                    <wp:lineTo x="21524" y="21711"/>
                    <wp:lineTo x="21524"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78280"/>
                        </a:xfrm>
                        <a:prstGeom prst="rect">
                          <a:avLst/>
                        </a:prstGeom>
                        <a:solidFill>
                          <a:srgbClr val="FFFFFF"/>
                        </a:solidFill>
                        <a:ln w="12700">
                          <a:solidFill>
                            <a:schemeClr val="tx1"/>
                          </a:solidFill>
                          <a:miter lim="800000"/>
                          <a:headEnd/>
                          <a:tailEnd/>
                        </a:ln>
                      </wps:spPr>
                      <wps:txbx>
                        <w:txbxContent>
                          <w:p w:rsidR="008241A6" w:rsidRPr="0000295A" w:rsidRDefault="008241A6" w:rsidP="008241A6">
                            <w:pPr>
                              <w:jc w:val="center"/>
                              <w:rPr>
                                <w:rFonts w:ascii="Sassoon Primary" w:hAnsi="Sassoon Primary"/>
                                <w:color w:val="000000" w:themeColor="text1"/>
                                <w:szCs w:val="20"/>
                              </w:rPr>
                            </w:pPr>
                            <w:r>
                              <w:rPr>
                                <w:rFonts w:ascii="Sassoon Primary" w:hAnsi="Sassoon Primary"/>
                                <w:color w:val="000000" w:themeColor="text1"/>
                                <w:szCs w:val="20"/>
                              </w:rPr>
                              <w:t>M</w:t>
                            </w:r>
                            <w:r w:rsidR="005377A1">
                              <w:rPr>
                                <w:rFonts w:ascii="Sassoon Primary" w:hAnsi="Sassoon Primary"/>
                                <w:color w:val="000000" w:themeColor="text1"/>
                                <w:szCs w:val="20"/>
                              </w:rPr>
                              <w:t xml:space="preserve">ount Fuji is an active volcano </w:t>
                            </w:r>
                            <w:r>
                              <w:rPr>
                                <w:rFonts w:ascii="Sassoon Primary" w:hAnsi="Sassoon Primary"/>
                                <w:color w:val="000000" w:themeColor="text1"/>
                                <w:szCs w:val="20"/>
                              </w:rPr>
                              <w:t xml:space="preserve">in, Japan. It is the country’s highest peak at 3, 776m.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77C88" id="_x0000_s1053" type="#_x0000_t202" style="position:absolute;margin-left:492.6pt;margin-top:174.6pt;width:85.8pt;height:116.4pt;z-index:251866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b3LAIAAE4EAAAOAAAAZHJzL2Uyb0RvYy54bWysVNuO2yAQfa/Uf0C8N3asNMlacVbbbFNV&#10;2l6k3X4AxjhGBYYCiZ1+fQecpGn6VtUPCJjhzMw5M17dD1qRg3BegqnodJJTIgyHRppdRb+9bN8s&#10;KfGBmYYpMKKiR+Hp/fr1q1VvS1FAB6oRjiCI8WVvK9qFYMss87wTmvkJWGHQ2ILTLODR7bLGsR7R&#10;tcqKPJ9nPbjGOuDCe7x9HI10nfDbVvDwpW29CERVFHMLaXVpreOarVes3DlmO8lPabB/yEIzaTDo&#10;BeqRBUb2Tv4FpSV34KENEw46g7aVXKQasJppflPNc8esSLUgOd5eaPL/D5Z/Pnx1RDYVLZAewzRq&#10;9CKGQN7BQIpIT299iV7PFv3CgNcocyrV2yfg3z0xsOmY2YkH56DvBGswvWl8mV09HXF8BKn7T9Bg&#10;GLYPkICG1unIHbJBEB3zOF6kianwGDJf3s3naOJom84Wy2KZxMtYeX5unQ8fBGgSNxV1qH2CZ4cn&#10;H2I6rDy7xGgelGy2Uql0cLt6oxw5MOyTbfpSBTduypAewxeLPB8p+AMj9qy4oIRhJOEGQsuADa+k&#10;rugyj9/YgpG396ZJ7RiYVOMeU1bmRGTkbmQxDPUwSrY4C1RDc0RqHYwNjgOJmw7cT0p6bO6K+h97&#10;5gQl6qNBee6ms1mchnSYvV1E7d21pb62MMMRqqKBknG7CWmCInEGHlDGViaCo95jJqecsWkT76cB&#10;i1NxfU5ev38D618AAAD//wMAUEsDBBQABgAIAAAAIQDAH76z4wAAAAwBAAAPAAAAZHJzL2Rvd25y&#10;ZXYueG1sTI9NT8MwDIbvSPyHyEjcWLqyVltpOjEQB8T4Kly4eY1pqzVJ1WRbx6/HO8HNll89ft58&#10;OZpO7GnwrbMKppMIBNnK6dbWCj4/Hq7mIHxAq7FzlhQcycOyOD/LMdPuYN9pX4ZaMMT6DBU0IfSZ&#10;lL5qyKCfuJ4s377dYDDwOtRSD3hguOlkHEWpNNha/tBgT3cNVdtyZxQka40/Zfz4Mnt7vn/dpk/9&#10;cbX6UuryYry9ARFoDH9hOOmzOhTstHE7q73oFCzmScxRBdezBQ+nxDRJuc2G+fM4Alnk8n+J4hcA&#10;AP//AwBQSwECLQAUAAYACAAAACEAtoM4kv4AAADhAQAAEwAAAAAAAAAAAAAAAAAAAAAAW0NvbnRl&#10;bnRfVHlwZXNdLnhtbFBLAQItABQABgAIAAAAIQA4/SH/1gAAAJQBAAALAAAAAAAAAAAAAAAAAC8B&#10;AABfcmVscy8ucmVsc1BLAQItABQABgAIAAAAIQA67Nb3LAIAAE4EAAAOAAAAAAAAAAAAAAAAAC4C&#10;AABkcnMvZTJvRG9jLnhtbFBLAQItABQABgAIAAAAIQDAH76z4wAAAAwBAAAPAAAAAAAAAAAAAAAA&#10;AIYEAABkcnMvZG93bnJldi54bWxQSwUGAAAAAAQABADzAAAAlgUAAAAA&#10;" strokecolor="black [3213]" strokeweight="1pt">
                <v:textbox>
                  <w:txbxContent>
                    <w:p w:rsidR="008241A6" w:rsidRPr="0000295A" w:rsidRDefault="008241A6" w:rsidP="008241A6">
                      <w:pPr>
                        <w:jc w:val="center"/>
                        <w:rPr>
                          <w:rFonts w:ascii="Sassoon Primary" w:hAnsi="Sassoon Primary"/>
                          <w:color w:val="000000" w:themeColor="text1"/>
                          <w:szCs w:val="20"/>
                        </w:rPr>
                      </w:pPr>
                      <w:r>
                        <w:rPr>
                          <w:rFonts w:ascii="Sassoon Primary" w:hAnsi="Sassoon Primary"/>
                          <w:color w:val="000000" w:themeColor="text1"/>
                          <w:szCs w:val="20"/>
                        </w:rPr>
                        <w:t>M</w:t>
                      </w:r>
                      <w:r w:rsidR="005377A1">
                        <w:rPr>
                          <w:rFonts w:ascii="Sassoon Primary" w:hAnsi="Sassoon Primary"/>
                          <w:color w:val="000000" w:themeColor="text1"/>
                          <w:szCs w:val="20"/>
                        </w:rPr>
                        <w:t xml:space="preserve">ount Fuji is an active volcano </w:t>
                      </w:r>
                      <w:r>
                        <w:rPr>
                          <w:rFonts w:ascii="Sassoon Primary" w:hAnsi="Sassoon Primary"/>
                          <w:color w:val="000000" w:themeColor="text1"/>
                          <w:szCs w:val="20"/>
                        </w:rPr>
                        <w:t xml:space="preserve">in, Japan. It is the country’s highest peak at 3, 776m. </w:t>
                      </w:r>
                    </w:p>
                  </w:txbxContent>
                </v:textbox>
                <w10:wrap type="tight" anchorx="page"/>
              </v:shape>
            </w:pict>
          </mc:Fallback>
        </mc:AlternateContent>
      </w:r>
      <w:r w:rsidR="008241A6" w:rsidRPr="00D33C52">
        <w:rPr>
          <w:noProof/>
          <w:lang w:eastAsia="en-GB"/>
        </w:rPr>
        <w:drawing>
          <wp:anchor distT="0" distB="0" distL="114300" distR="114300" simplePos="0" relativeHeight="251799552" behindDoc="1" locked="0" layoutInCell="1" allowOverlap="1" wp14:anchorId="7836F8C0" wp14:editId="6FF1D8DB">
            <wp:simplePos x="0" y="0"/>
            <wp:positionH relativeFrom="column">
              <wp:posOffset>3367405</wp:posOffset>
            </wp:positionH>
            <wp:positionV relativeFrom="paragraph">
              <wp:posOffset>4022725</wp:posOffset>
            </wp:positionV>
            <wp:extent cx="3434715" cy="1965960"/>
            <wp:effectExtent l="0" t="0" r="0" b="0"/>
            <wp:wrapTight wrapText="bothSides">
              <wp:wrapPolygon edited="0">
                <wp:start x="0" y="0"/>
                <wp:lineTo x="0" y="21349"/>
                <wp:lineTo x="21444" y="21349"/>
                <wp:lineTo x="21444" y="0"/>
                <wp:lineTo x="0" y="0"/>
              </wp:wrapPolygon>
            </wp:wrapTight>
            <wp:docPr id="7" name="Picture 7" descr="C:\Users\michelle.green\AppData\Local\Temp\93ca8dc8-94ab-436c-9ac8-ed2340b96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green\AppData\Local\Temp\93ca8dc8-94ab-436c-9ac8-ed2340b964d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4715"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1A6">
        <w:rPr>
          <w:noProof/>
          <w:lang w:eastAsia="en-GB"/>
        </w:rPr>
        <w:drawing>
          <wp:anchor distT="0" distB="0" distL="114300" distR="114300" simplePos="0" relativeHeight="251863040" behindDoc="1" locked="0" layoutInCell="1" allowOverlap="1" wp14:anchorId="2C19342F" wp14:editId="5DF3B4D5">
            <wp:simplePos x="0" y="0"/>
            <wp:positionH relativeFrom="column">
              <wp:posOffset>3756025</wp:posOffset>
            </wp:positionH>
            <wp:positionV relativeFrom="paragraph">
              <wp:posOffset>2095500</wp:posOffset>
            </wp:positionV>
            <wp:extent cx="2592705" cy="1729740"/>
            <wp:effectExtent l="0" t="0" r="0" b="3810"/>
            <wp:wrapTight wrapText="bothSides">
              <wp:wrapPolygon edited="0">
                <wp:start x="0" y="0"/>
                <wp:lineTo x="0" y="21410"/>
                <wp:lineTo x="21425" y="21410"/>
                <wp:lineTo x="21425" y="0"/>
                <wp:lineTo x="0" y="0"/>
              </wp:wrapPolygon>
            </wp:wrapTight>
            <wp:docPr id="18" name="Picture 18" descr="Mount Fuji | Facts, Height, Location, &amp; Eruption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nt Fuji | Facts, Height, Location, &amp; Eruption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70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1A6" w:rsidRPr="00D33C52">
        <w:rPr>
          <w:noProof/>
          <w:lang w:eastAsia="en-GB"/>
        </w:rPr>
        <mc:AlternateContent>
          <mc:Choice Requires="wps">
            <w:drawing>
              <wp:anchor distT="45720" distB="45720" distL="114300" distR="114300" simplePos="0" relativeHeight="251864064" behindDoc="0" locked="0" layoutInCell="1" allowOverlap="1" wp14:anchorId="696D2D56" wp14:editId="1C7133E8">
                <wp:simplePos x="0" y="0"/>
                <wp:positionH relativeFrom="page">
                  <wp:posOffset>6256020</wp:posOffset>
                </wp:positionH>
                <wp:positionV relativeFrom="paragraph">
                  <wp:posOffset>60960</wp:posOffset>
                </wp:positionV>
                <wp:extent cx="1089660" cy="1943100"/>
                <wp:effectExtent l="0" t="0" r="15240" b="19050"/>
                <wp:wrapTight wrapText="bothSides">
                  <wp:wrapPolygon edited="0">
                    <wp:start x="0" y="0"/>
                    <wp:lineTo x="0" y="21600"/>
                    <wp:lineTo x="21524" y="21600"/>
                    <wp:lineTo x="21524"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943100"/>
                        </a:xfrm>
                        <a:prstGeom prst="rect">
                          <a:avLst/>
                        </a:prstGeom>
                        <a:solidFill>
                          <a:srgbClr val="FFFFFF"/>
                        </a:solidFill>
                        <a:ln w="12700">
                          <a:solidFill>
                            <a:schemeClr val="tx1"/>
                          </a:solidFill>
                          <a:miter lim="800000"/>
                          <a:headEnd/>
                          <a:tailEnd/>
                        </a:ln>
                      </wps:spPr>
                      <wps:txbx>
                        <w:txbxContent>
                          <w:p w:rsidR="00B01685" w:rsidRPr="0000295A" w:rsidRDefault="0000295A" w:rsidP="00B01685">
                            <w:pPr>
                              <w:jc w:val="center"/>
                              <w:rPr>
                                <w:rFonts w:ascii="Sassoon Primary" w:hAnsi="Sassoon Primary"/>
                                <w:color w:val="000000" w:themeColor="text1"/>
                                <w:szCs w:val="20"/>
                              </w:rPr>
                            </w:pPr>
                            <w:r w:rsidRPr="0000295A">
                              <w:rPr>
                                <w:rFonts w:ascii="Sassoon Primary" w:hAnsi="Sassoon Primary"/>
                                <w:color w:val="000000" w:themeColor="text1"/>
                                <w:szCs w:val="20"/>
                              </w:rPr>
                              <w:t>The Matterhorn is a mountain in the Alps on the border between Switzerland and Italy. It is 4</w:t>
                            </w:r>
                            <w:r>
                              <w:rPr>
                                <w:rFonts w:ascii="Sassoon Primary" w:hAnsi="Sassoon Primary"/>
                                <w:color w:val="000000" w:themeColor="text1"/>
                                <w:szCs w:val="20"/>
                              </w:rPr>
                              <w:t xml:space="preserve">, </w:t>
                            </w:r>
                            <w:r w:rsidRPr="0000295A">
                              <w:rPr>
                                <w:rFonts w:ascii="Sassoon Primary" w:hAnsi="Sassoon Primary"/>
                                <w:color w:val="000000" w:themeColor="text1"/>
                                <w:szCs w:val="20"/>
                              </w:rPr>
                              <w:t>478m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50F33" id="_x0000_s1052" type="#_x0000_t202" style="position:absolute;margin-left:492.6pt;margin-top:4.8pt;width:85.8pt;height:153pt;z-index:251864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ynLAIAAE4EAAAOAAAAZHJzL2Uyb0RvYy54bWysVNuO2yAQfa/Uf0C8N7azaTax4qy22aaq&#10;tL1Iu/0AjHGMCgwFEnv79R1wkkbZt6p+QAwDZ2bOmfHqbtCKHITzEkxFi0lOiTAcGml2Ff3xvH23&#10;oMQHZhqmwIiKvghP79Zv36x6W4opdKAa4QiCGF/2tqJdCLbMMs87oZmfgBUGnS04zQKabpc1jvWI&#10;rlU2zfN51oNrrAMuvMfTh9FJ1wm/bQUP39rWi0BURTG3kFaX1jqu2XrFyp1jtpP8mAb7hyw0kwaD&#10;nqEeWGBk7+QrKC25Aw9tmHDQGbSt5CLVgNUU+VU1Tx2zItWC5Hh7psn/P1j+9fDdEdlU9KagxDCN&#10;Gj2LIZAPMJBppKe3vsRbTxbvhQGPUeZUqrePwH96YmDTMbMT985B3wnWYHpFfJldPB1xfASp+y/Q&#10;YBi2D5CAhtbpyB2yQRAdZXo5SxNT4TFkvljO5+ji6CuWs5siT+JlrDw9t86HTwI0iZuKOtQ+wbPD&#10;ow8xHVaersRoHpRstlKpZLhdvVGOHBj2yTZ9qYKra8qQHsNPbzH4a4zYs+KMEoaRhCsILQM2vJK6&#10;oos8fmMLRt4+mia1Y2BSjXtMWZkjkZG7kcUw1EOSbDo/CVRD84LUOhgbHAcSNx2435T02NwV9b/2&#10;zAlK1GeD8iyL2SxOQzJm72+naLhLT33pYYYjVEUDJeN2E9IERQYM3KOMrUwER73HTI45Y9Mm3o8D&#10;Fqfi0k63/v4G1n8AAAD//wMAUEsDBBQABgAIAAAAIQDvvwbF4QAAAAoBAAAPAAAAZHJzL2Rvd25y&#10;ZXYueG1sTI/BTsMwEETvSPyDtUjcqNNAohLiVBTEAVFoCVy4beMliRrbUey2KV/P9gS3Wc1o9k0+&#10;H00n9jT41lkF00kEgmzldGtrBZ8fT1czED6g1dg5SwqO5GFenJ/lmGl3sO+0L0MtuMT6DBU0IfSZ&#10;lL5qyKCfuJ4se99uMBj4HGqpBzxwuelkHEWpNNha/tBgTw8NVdtyZxQkS40/Zfz8drN+fVxt05f+&#10;uFh8KXV5Md7fgQg0hr8wnPAZHQpm2rid1V50Cm5nScxRFimIkz9NUt6yUXDNCmSRy/8Til8AAAD/&#10;/wMAUEsBAi0AFAAGAAgAAAAhALaDOJL+AAAA4QEAABMAAAAAAAAAAAAAAAAAAAAAAFtDb250ZW50&#10;X1R5cGVzXS54bWxQSwECLQAUAAYACAAAACEAOP0h/9YAAACUAQAACwAAAAAAAAAAAAAAAAAvAQAA&#10;X3JlbHMvLnJlbHNQSwECLQAUAAYACAAAACEALnN8pywCAABOBAAADgAAAAAAAAAAAAAAAAAuAgAA&#10;ZHJzL2Uyb0RvYy54bWxQSwECLQAUAAYACAAAACEA778GxeEAAAAKAQAADwAAAAAAAAAAAAAAAACG&#10;BAAAZHJzL2Rvd25yZXYueG1sUEsFBgAAAAAEAAQA8wAAAJQFAAAAAA==&#10;" strokecolor="black [3213]" strokeweight="1pt">
                <v:textbox>
                  <w:txbxContent>
                    <w:p w:rsidR="00B01685" w:rsidRPr="0000295A" w:rsidRDefault="0000295A" w:rsidP="00B01685">
                      <w:pPr>
                        <w:jc w:val="center"/>
                        <w:rPr>
                          <w:rFonts w:ascii="Sassoon Primary" w:hAnsi="Sassoon Primary"/>
                          <w:color w:val="000000" w:themeColor="text1"/>
                          <w:szCs w:val="20"/>
                        </w:rPr>
                      </w:pPr>
                      <w:r w:rsidRPr="0000295A">
                        <w:rPr>
                          <w:rFonts w:ascii="Sassoon Primary" w:hAnsi="Sassoon Primary"/>
                          <w:color w:val="000000" w:themeColor="text1"/>
                          <w:szCs w:val="20"/>
                        </w:rPr>
                        <w:t>The Matterhorn is a mountain in the Alps on the border between Switzerland and Italy. It is 4</w:t>
                      </w:r>
                      <w:r>
                        <w:rPr>
                          <w:rFonts w:ascii="Sassoon Primary" w:hAnsi="Sassoon Primary"/>
                          <w:color w:val="000000" w:themeColor="text1"/>
                          <w:szCs w:val="20"/>
                        </w:rPr>
                        <w:t xml:space="preserve">, </w:t>
                      </w:r>
                      <w:r w:rsidRPr="0000295A">
                        <w:rPr>
                          <w:rFonts w:ascii="Sassoon Primary" w:hAnsi="Sassoon Primary"/>
                          <w:color w:val="000000" w:themeColor="text1"/>
                          <w:szCs w:val="20"/>
                        </w:rPr>
                        <w:t>478m high.</w:t>
                      </w:r>
                    </w:p>
                  </w:txbxContent>
                </v:textbox>
                <w10:wrap type="tight" anchorx="page"/>
              </v:shape>
            </w:pict>
          </mc:Fallback>
        </mc:AlternateContent>
      </w:r>
      <w:r w:rsidR="008241A6" w:rsidRPr="00D33C52">
        <w:rPr>
          <w:noProof/>
          <w:lang w:eastAsia="en-GB"/>
        </w:rPr>
        <w:drawing>
          <wp:anchor distT="0" distB="0" distL="114300" distR="114300" simplePos="0" relativeHeight="251796480" behindDoc="1" locked="0" layoutInCell="1" allowOverlap="1" wp14:anchorId="3DE101D4" wp14:editId="7C1004D8">
            <wp:simplePos x="0" y="0"/>
            <wp:positionH relativeFrom="column">
              <wp:posOffset>-130175</wp:posOffset>
            </wp:positionH>
            <wp:positionV relativeFrom="paragraph">
              <wp:posOffset>2087245</wp:posOffset>
            </wp:positionV>
            <wp:extent cx="2685415" cy="1886585"/>
            <wp:effectExtent l="0" t="0" r="635" b="0"/>
            <wp:wrapTight wrapText="bothSides">
              <wp:wrapPolygon edited="0">
                <wp:start x="0" y="0"/>
                <wp:lineTo x="0" y="21375"/>
                <wp:lineTo x="21452" y="21375"/>
                <wp:lineTo x="21452" y="0"/>
                <wp:lineTo x="0" y="0"/>
              </wp:wrapPolygon>
            </wp:wrapTight>
            <wp:docPr id="2" name="Picture 2" descr="C:\Users\michelle.green\AppData\Local\Temp\c727fa4d-ce8e-43bb-a520-db6cbc3e1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green\AppData\Local\Temp\c727fa4d-ce8e-43bb-a520-db6cbc3e10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5415"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95A">
        <w:rPr>
          <w:noProof/>
          <w:lang w:eastAsia="en-GB"/>
        </w:rPr>
        <w:drawing>
          <wp:anchor distT="0" distB="0" distL="114300" distR="114300" simplePos="0" relativeHeight="251859967" behindDoc="1" locked="0" layoutInCell="1" allowOverlap="1" wp14:anchorId="0D96C2B7" wp14:editId="6BB89DDA">
            <wp:simplePos x="0" y="0"/>
            <wp:positionH relativeFrom="column">
              <wp:posOffset>3778885</wp:posOffset>
            </wp:positionH>
            <wp:positionV relativeFrom="paragraph">
              <wp:posOffset>137160</wp:posOffset>
            </wp:positionV>
            <wp:extent cx="2461260" cy="1642110"/>
            <wp:effectExtent l="0" t="0" r="0" b="0"/>
            <wp:wrapTight wrapText="bothSides">
              <wp:wrapPolygon edited="0">
                <wp:start x="0" y="0"/>
                <wp:lineTo x="0" y="21299"/>
                <wp:lineTo x="21399" y="21299"/>
                <wp:lineTo x="21399" y="0"/>
                <wp:lineTo x="0" y="0"/>
              </wp:wrapPolygon>
            </wp:wrapTight>
            <wp:docPr id="16" name="Picture 16" descr="Matterhorn: The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erhorn: The Complete Gu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26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306" w:rsidRPr="00D33C52">
        <w:rPr>
          <w:noProof/>
          <w:lang w:eastAsia="en-GB"/>
        </w:rPr>
        <w:drawing>
          <wp:anchor distT="0" distB="0" distL="114300" distR="114300" simplePos="0" relativeHeight="251792384" behindDoc="1" locked="0" layoutInCell="1" allowOverlap="1" wp14:anchorId="248C96F4" wp14:editId="4087D1B4">
            <wp:simplePos x="0" y="0"/>
            <wp:positionH relativeFrom="column">
              <wp:posOffset>-99695</wp:posOffset>
            </wp:positionH>
            <wp:positionV relativeFrom="paragraph">
              <wp:posOffset>121920</wp:posOffset>
            </wp:positionV>
            <wp:extent cx="2685415" cy="1727200"/>
            <wp:effectExtent l="0" t="0" r="635" b="6350"/>
            <wp:wrapTight wrapText="bothSides">
              <wp:wrapPolygon edited="0">
                <wp:start x="0" y="0"/>
                <wp:lineTo x="0" y="21441"/>
                <wp:lineTo x="21452" y="21441"/>
                <wp:lineTo x="21452" y="0"/>
                <wp:lineTo x="0" y="0"/>
              </wp:wrapPolygon>
            </wp:wrapTight>
            <wp:docPr id="5" name="Picture 5" descr="Mount Everest | Height, Location, Map, Facts, Climbers, &amp; Death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Everest | Height, Location, Map, Facts, Climbers, &amp; Death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5415"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4AC1" w:rsidRDefault="008241A6" w:rsidP="00E14AC1">
      <w:pPr>
        <w:rPr>
          <w:rFonts w:ascii="SassoonPrimaryType" w:hAnsi="SassoonPrimaryType"/>
        </w:rPr>
      </w:pPr>
      <w:r w:rsidRPr="00D33C52">
        <w:rPr>
          <w:noProof/>
          <w:lang w:eastAsia="en-GB"/>
        </w:rPr>
        <w:drawing>
          <wp:anchor distT="0" distB="0" distL="114300" distR="114300" simplePos="0" relativeHeight="251794432" behindDoc="1" locked="0" layoutInCell="1" allowOverlap="1" wp14:anchorId="3584AFAC" wp14:editId="3E5425B0">
            <wp:simplePos x="0" y="0"/>
            <wp:positionH relativeFrom="column">
              <wp:posOffset>-128270</wp:posOffset>
            </wp:positionH>
            <wp:positionV relativeFrom="paragraph">
              <wp:posOffset>2011045</wp:posOffset>
            </wp:positionV>
            <wp:extent cx="3057525" cy="1943735"/>
            <wp:effectExtent l="0" t="0" r="9525" b="0"/>
            <wp:wrapTight wrapText="bothSides">
              <wp:wrapPolygon edited="0">
                <wp:start x="0" y="0"/>
                <wp:lineTo x="0" y="21381"/>
                <wp:lineTo x="21533" y="21381"/>
                <wp:lineTo x="21533" y="0"/>
                <wp:lineTo x="0" y="0"/>
              </wp:wrapPolygon>
            </wp:wrapTight>
            <wp:docPr id="25" name="Picture 25" descr="C:\Users\michelle.green\AppData\Local\Temp\1acd2c6a-ec7a-4b03-bd09-e9456184d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le.green\AppData\Local\Temp\1acd2c6a-ec7a-4b03-bd09-e9456184d55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4AC1" w:rsidRPr="00772C0B" w:rsidRDefault="00E14AC1" w:rsidP="00E14AC1">
      <w:pPr>
        <w:rPr>
          <w:rFonts w:ascii="SassoonPrimaryType" w:hAnsi="SassoonPrimaryType"/>
        </w:rPr>
      </w:pPr>
      <w:r w:rsidRPr="00E14AC1">
        <w:rPr>
          <w:rFonts w:ascii="SassoonPrimaryType" w:hAnsi="SassoonPrimaryType"/>
          <w:noProof/>
          <w:lang w:eastAsia="en-GB"/>
        </w:rPr>
        <w:t xml:space="preserve"> </w:t>
      </w:r>
    </w:p>
    <w:p w:rsidR="008E4C1D" w:rsidRDefault="00FF2E0B">
      <w:pPr>
        <w:rPr>
          <w:rFonts w:ascii="SassoonPrimaryType" w:hAnsi="SassoonPrimaryType"/>
          <w:sz w:val="24"/>
        </w:rPr>
      </w:pPr>
      <w:r>
        <w:rPr>
          <w:noProof/>
          <w:lang w:eastAsia="en-GB"/>
        </w:rPr>
        <w:t xml:space="preserve">                                                                                                    </w:t>
      </w:r>
    </w:p>
    <w:p w:rsidR="008E4C1D" w:rsidRDefault="008E4C1D">
      <w:pPr>
        <w:rPr>
          <w:rFonts w:ascii="SassoonPrimaryType" w:hAnsi="SassoonPrimaryType"/>
          <w:sz w:val="24"/>
        </w:rPr>
      </w:pPr>
    </w:p>
    <w:p w:rsidR="008E4C1D" w:rsidRDefault="008E4C1D">
      <w:pPr>
        <w:rPr>
          <w:rFonts w:ascii="SassoonPrimaryType" w:hAnsi="SassoonPrimaryType"/>
          <w:sz w:val="24"/>
        </w:rPr>
      </w:pPr>
    </w:p>
    <w:p w:rsidR="008E4C1D" w:rsidRDefault="008E4C1D">
      <w:pPr>
        <w:rPr>
          <w:rFonts w:ascii="SassoonPrimaryType" w:hAnsi="SassoonPrimaryType"/>
          <w:sz w:val="24"/>
        </w:rPr>
      </w:pPr>
    </w:p>
    <w:p w:rsidR="0000295A" w:rsidRDefault="008241A6">
      <w:pPr>
        <w:rPr>
          <w:rFonts w:ascii="SassoonPrimaryType" w:hAnsi="SassoonPrimaryType"/>
          <w:sz w:val="24"/>
        </w:rPr>
      </w:pPr>
      <w:r w:rsidRPr="00D33C52">
        <w:rPr>
          <w:noProof/>
          <w:lang w:eastAsia="en-GB"/>
        </w:rPr>
        <mc:AlternateContent>
          <mc:Choice Requires="wps">
            <w:drawing>
              <wp:anchor distT="45720" distB="45720" distL="114300" distR="114300" simplePos="0" relativeHeight="251801600" behindDoc="1" locked="0" layoutInCell="1" allowOverlap="1" wp14:anchorId="1D0483E6" wp14:editId="5144D43D">
                <wp:simplePos x="0" y="0"/>
                <wp:positionH relativeFrom="column">
                  <wp:posOffset>3213735</wp:posOffset>
                </wp:positionH>
                <wp:positionV relativeFrom="paragraph">
                  <wp:posOffset>466090</wp:posOffset>
                </wp:positionV>
                <wp:extent cx="3826510" cy="736600"/>
                <wp:effectExtent l="0" t="0" r="21590" b="25400"/>
                <wp:wrapTight wrapText="bothSides">
                  <wp:wrapPolygon edited="0">
                    <wp:start x="0" y="0"/>
                    <wp:lineTo x="0" y="21786"/>
                    <wp:lineTo x="21614" y="21786"/>
                    <wp:lineTo x="21614"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736600"/>
                        </a:xfrm>
                        <a:prstGeom prst="rect">
                          <a:avLst/>
                        </a:prstGeom>
                        <a:solidFill>
                          <a:srgbClr val="FFFFFF"/>
                        </a:solidFill>
                        <a:ln w="12700">
                          <a:solidFill>
                            <a:schemeClr val="tx1"/>
                          </a:solidFill>
                          <a:miter lim="800000"/>
                          <a:headEnd/>
                          <a:tailEnd/>
                        </a:ln>
                      </wps:spPr>
                      <wps:txbx>
                        <w:txbxContent>
                          <w:p w:rsidR="00D33C52" w:rsidRPr="007643E2" w:rsidRDefault="00D33C52" w:rsidP="007643E2">
                            <w:pPr>
                              <w:jc w:val="center"/>
                              <w:rPr>
                                <w:rFonts w:ascii="Sassoon Primary" w:hAnsi="Sassoon Primary"/>
                                <w:color w:val="000000" w:themeColor="text1"/>
                                <w:sz w:val="24"/>
                                <w:szCs w:val="24"/>
                              </w:rPr>
                            </w:pPr>
                            <w:r w:rsidRPr="007643E2">
                              <w:rPr>
                                <w:rFonts w:ascii="Sassoon Primary" w:hAnsi="Sassoon Primary"/>
                                <w:color w:val="000000" w:themeColor="text1"/>
                                <w:sz w:val="24"/>
                                <w:szCs w:val="24"/>
                              </w:rPr>
                              <w:t>Mont Blanc is in the Alps in France. It is 4, 810m</w:t>
                            </w:r>
                            <w:r w:rsidR="002A57D3">
                              <w:rPr>
                                <w:rFonts w:ascii="Sassoon Primary" w:hAnsi="Sassoon Primary"/>
                                <w:color w:val="000000" w:themeColor="text1"/>
                                <w:sz w:val="24"/>
                                <w:szCs w:val="24"/>
                              </w:rPr>
                              <w:t xml:space="preserve">. It means ‘white mountain’ in French and is the highest mountain in the Alps.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83E6" id="_x0000_s1055" type="#_x0000_t202" style="position:absolute;margin-left:253.05pt;margin-top:36.7pt;width:301.3pt;height:58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tZKgIAAEwEAAAOAAAAZHJzL2Uyb0RvYy54bWysVNtu2zAMfR+wfxD0vthx06Q14hRdugwD&#10;ugvQ7gNkWY6FSaImKbGzry8lJ1nQvg3zgyCK1BF5Dunl3aAV2QvnJZiKTic5JcJwaKTZVvTn8+bD&#10;DSU+MNMwBUZU9CA8vVu9f7fsbSkK6EA1whEEMb7sbUW7EGyZZZ53QjM/ASsMOltwmgU03TZrHOsR&#10;XausyPN51oNrrAMuvMfTh9FJVwm/bQUP39vWi0BURTG3kFaX1jqu2WrJyq1jtpP8mAb7hyw0kwYf&#10;PUM9sMDIzsk3UFpyBx7aMOGgM2hbyUWqAauZ5q+qeeqYFakWJMfbM03+/8Hyb/sfjsimoiiUYRol&#10;ehZDIB9hIEVkp7e+xKAni2FhwGNUOVXq7SPwX54YWHfMbMW9c9B3gjWY3TTezC6ujjg+gtT9V2jw&#10;GbYLkICG1ulIHZJBEB1VOpyVialwPLy6KebXU3Rx9C2u5vM8SZex8nTbOh8+C9AkbirqUPmEzvaP&#10;PsRsWHkKiY95ULLZSKWS4bb1WjmyZ9glm/SlAl6FKUN6rK1Y4ONvMWLHijNKGEYOXkFoGbDdldTI&#10;dx6/sQEjbZ9Mk5oxMKnGPaaszJHHSN1IYhjqIQlW3J70qaE5ILMOxvbGccRNB+4PJT22dkX97x1z&#10;ghL1xaA6t9PZLM5CMmbXiwINd+mpLz3McISqaKBk3K5Dmp/IgIF7VLGVieAo95jJMWds2cT7cbzi&#10;TFzaKervT2D1AgAA//8DAFBLAwQUAAYACAAAACEAlwpFkeMAAAALAQAADwAAAGRycy9kb3ducmV2&#10;LnhtbEyPwU7DMAyG70i8Q2QkbizpKF0pTScG4oAGAwoXbl5j2mpNUjXZ1vH0ZCd2s+Vfn78/n4+6&#10;YzsaXGuNhGgigJGprGpNLeHr8+kqBeY8GoWdNSThQA7mxflZjpmye/NBu9LXLECMy1BC432fce6q&#10;hjS6ie3JhNuPHTT6sA41VwPuA1x3fCpEwjW2JnxosKeHhqpNudUSbl4U/pbT51X8/vr4tkmW/WGx&#10;+Jby8mK8vwPmafT/YTjqB3UogtPabo1yrAsMkUQhKmF2HQM7BiKRzoCtw5TexsCLnJ92KP4AAAD/&#10;/wMAUEsBAi0AFAAGAAgAAAAhALaDOJL+AAAA4QEAABMAAAAAAAAAAAAAAAAAAAAAAFtDb250ZW50&#10;X1R5cGVzXS54bWxQSwECLQAUAAYACAAAACEAOP0h/9YAAACUAQAACwAAAAAAAAAAAAAAAAAvAQAA&#10;X3JlbHMvLnJlbHNQSwECLQAUAAYACAAAACEASL6LWSoCAABMBAAADgAAAAAAAAAAAAAAAAAuAgAA&#10;ZHJzL2Uyb0RvYy54bWxQSwECLQAUAAYACAAAACEAlwpFkeMAAAALAQAADwAAAAAAAAAAAAAAAACE&#10;BAAAZHJzL2Rvd25yZXYueG1sUEsFBgAAAAAEAAQA8wAAAJQFAAAAAA==&#10;" strokecolor="black [3213]" strokeweight="1pt">
                <v:textbox>
                  <w:txbxContent>
                    <w:p w:rsidR="00D33C52" w:rsidRPr="007643E2" w:rsidRDefault="00D33C52" w:rsidP="007643E2">
                      <w:pPr>
                        <w:jc w:val="center"/>
                        <w:rPr>
                          <w:rFonts w:ascii="Sassoon Primary" w:hAnsi="Sassoon Primary"/>
                          <w:color w:val="000000" w:themeColor="text1"/>
                          <w:sz w:val="24"/>
                          <w:szCs w:val="24"/>
                        </w:rPr>
                      </w:pPr>
                      <w:r w:rsidRPr="007643E2">
                        <w:rPr>
                          <w:rFonts w:ascii="Sassoon Primary" w:hAnsi="Sassoon Primary"/>
                          <w:color w:val="000000" w:themeColor="text1"/>
                          <w:sz w:val="24"/>
                          <w:szCs w:val="24"/>
                        </w:rPr>
                        <w:t>Mont Blanc is in the Alps in France. It is 4, 810m</w:t>
                      </w:r>
                      <w:r w:rsidR="002A57D3">
                        <w:rPr>
                          <w:rFonts w:ascii="Sassoon Primary" w:hAnsi="Sassoon Primary"/>
                          <w:color w:val="000000" w:themeColor="text1"/>
                          <w:sz w:val="24"/>
                          <w:szCs w:val="24"/>
                        </w:rPr>
                        <w:t xml:space="preserve">. It means ‘white mountain’ in French and is the highest mountain in the Alps. </w:t>
                      </w:r>
                    </w:p>
                  </w:txbxContent>
                </v:textbox>
                <w10:wrap type="tight"/>
              </v:shape>
            </w:pict>
          </mc:Fallback>
        </mc:AlternateContent>
      </w:r>
      <w:r w:rsidRPr="00D33C52">
        <w:rPr>
          <w:noProof/>
          <w:lang w:eastAsia="en-GB"/>
        </w:rPr>
        <mc:AlternateContent>
          <mc:Choice Requires="wps">
            <w:drawing>
              <wp:anchor distT="45720" distB="45720" distL="114300" distR="114300" simplePos="0" relativeHeight="251795456" behindDoc="1" locked="0" layoutInCell="1" allowOverlap="1" wp14:anchorId="485BF4C4" wp14:editId="0AC9D8C6">
                <wp:simplePos x="0" y="0"/>
                <wp:positionH relativeFrom="margin">
                  <wp:posOffset>-83820</wp:posOffset>
                </wp:positionH>
                <wp:positionV relativeFrom="paragraph">
                  <wp:posOffset>550545</wp:posOffset>
                </wp:positionV>
                <wp:extent cx="2899410" cy="707390"/>
                <wp:effectExtent l="0" t="0" r="17145" b="16510"/>
                <wp:wrapTight wrapText="bothSides">
                  <wp:wrapPolygon edited="0">
                    <wp:start x="0" y="0"/>
                    <wp:lineTo x="0" y="21522"/>
                    <wp:lineTo x="21586" y="21522"/>
                    <wp:lineTo x="21586"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707390"/>
                        </a:xfrm>
                        <a:prstGeom prst="rect">
                          <a:avLst/>
                        </a:prstGeom>
                        <a:solidFill>
                          <a:srgbClr val="FFFFFF"/>
                        </a:solidFill>
                        <a:ln w="12700">
                          <a:solidFill>
                            <a:schemeClr val="tx1"/>
                          </a:solidFill>
                          <a:miter lim="800000"/>
                          <a:headEnd/>
                          <a:tailEnd/>
                        </a:ln>
                      </wps:spPr>
                      <wps:txbx>
                        <w:txbxContent>
                          <w:p w:rsidR="00D33C52" w:rsidRPr="007643E2" w:rsidRDefault="00D33C52" w:rsidP="007643E2">
                            <w:pPr>
                              <w:jc w:val="center"/>
                              <w:rPr>
                                <w:rFonts w:ascii="Sassoon Primary" w:hAnsi="Sassoon Primary"/>
                                <w:color w:val="000000" w:themeColor="text1"/>
                                <w:sz w:val="24"/>
                                <w:szCs w:val="24"/>
                              </w:rPr>
                            </w:pPr>
                            <w:r w:rsidRPr="007643E2">
                              <w:rPr>
                                <w:rFonts w:ascii="Sassoon Primary" w:hAnsi="Sassoon Primary"/>
                                <w:color w:val="000000" w:themeColor="text1"/>
                                <w:sz w:val="24"/>
                                <w:szCs w:val="24"/>
                              </w:rPr>
                              <w:t>K2 i</w:t>
                            </w:r>
                            <w:r w:rsidR="007643E2" w:rsidRPr="007643E2">
                              <w:rPr>
                                <w:rFonts w:ascii="Sassoon Primary" w:hAnsi="Sassoon Primary"/>
                                <w:color w:val="000000" w:themeColor="text1"/>
                                <w:sz w:val="24"/>
                                <w:szCs w:val="24"/>
                              </w:rPr>
                              <w:t>s i</w:t>
                            </w:r>
                            <w:r w:rsidRPr="007643E2">
                              <w:rPr>
                                <w:rFonts w:ascii="Sassoon Primary" w:hAnsi="Sassoon Primary"/>
                                <w:color w:val="000000" w:themeColor="text1"/>
                                <w:sz w:val="24"/>
                                <w:szCs w:val="24"/>
                              </w:rPr>
                              <w:t xml:space="preserve">n </w:t>
                            </w:r>
                            <w:proofErr w:type="spellStart"/>
                            <w:r w:rsidRPr="007643E2">
                              <w:rPr>
                                <w:rFonts w:ascii="Sassoon Primary" w:hAnsi="Sassoon Primary"/>
                                <w:color w:val="000000" w:themeColor="text1"/>
                                <w:sz w:val="24"/>
                                <w:szCs w:val="24"/>
                              </w:rPr>
                              <w:t>Baltoro</w:t>
                            </w:r>
                            <w:proofErr w:type="spellEnd"/>
                            <w:r w:rsidRPr="007643E2">
                              <w:rPr>
                                <w:rFonts w:ascii="Sassoon Primary" w:hAnsi="Sassoon Primary"/>
                                <w:color w:val="000000" w:themeColor="text1"/>
                                <w:sz w:val="24"/>
                                <w:szCs w:val="24"/>
                              </w:rPr>
                              <w:t xml:space="preserve"> Karakoram </w:t>
                            </w:r>
                            <w:r w:rsidR="007643E2" w:rsidRPr="007643E2">
                              <w:rPr>
                                <w:rFonts w:ascii="Sassoon Primary" w:hAnsi="Sassoon Primary"/>
                                <w:color w:val="000000" w:themeColor="text1"/>
                                <w:sz w:val="24"/>
                                <w:szCs w:val="24"/>
                              </w:rPr>
                              <w:t xml:space="preserve">in Pakistan. It is </w:t>
                            </w:r>
                            <w:r w:rsidRPr="007643E2">
                              <w:rPr>
                                <w:rFonts w:ascii="Sassoon Primary" w:hAnsi="Sassoon Primary"/>
                                <w:color w:val="000000" w:themeColor="text1"/>
                                <w:sz w:val="24"/>
                                <w:szCs w:val="24"/>
                              </w:rPr>
                              <w:t>8,</w:t>
                            </w:r>
                            <w:r w:rsidR="007643E2" w:rsidRPr="007643E2">
                              <w:rPr>
                                <w:rFonts w:ascii="Sassoon Primary" w:hAnsi="Sassoon Primary"/>
                                <w:color w:val="000000" w:themeColor="text1"/>
                                <w:sz w:val="24"/>
                                <w:szCs w:val="24"/>
                              </w:rPr>
                              <w:t>611m.</w:t>
                            </w:r>
                            <w:r w:rsidR="002A57D3">
                              <w:rPr>
                                <w:rFonts w:ascii="Sassoon Primary" w:hAnsi="Sassoon Primary"/>
                                <w:color w:val="000000" w:themeColor="text1"/>
                                <w:sz w:val="24"/>
                                <w:szCs w:val="24"/>
                              </w:rPr>
                              <w:t xml:space="preserve"> It is the second highest mountain in the world.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5BF4C4" id="_x0000_s1056" type="#_x0000_t202" style="position:absolute;margin-left:-6.6pt;margin-top:43.35pt;width:228.3pt;height:55.7pt;z-index:-2515210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3JLQIAAE0EAAAOAAAAZHJzL2Uyb0RvYy54bWysVNtu2zAMfR+wfxD0vthxsyYx4hRdugwD&#10;ugvQ7gNkWY6FSaImKbG7ry8lp2mWvQ3zgyCK1NHhIenVzaAVOQjnJZiKTic5JcJwaKTZVfTH4/bd&#10;ghIfmGmYAiMq+iQ8vVm/fbPqbSkK6EA1whEEMb7sbUW7EGyZZZ53QjM/ASsMOltwmgU03S5rHOsR&#10;XausyPPrrAfXWAdceI+nd6OTrhN+2woevrWtF4GoiiK3kFaX1jqu2XrFyp1jtpP8SIP9AwvNpMFH&#10;T1B3LDCyd/IvKC25Aw9tmHDQGbSt5CLlgNlM84tsHjpmRcoFxfH2JJP/f7D86+G7I7KpaHFNiWEa&#10;a/QohkA+wECKKE9vfYlRDxbjwoDHWOaUqrf3wH96YmDTMbMTt85B3wnWIL1pvJmdXR1xfASp+y/Q&#10;4DNsHyABDa3TUTtUgyA6lunpVJpIheNhsVguZ1N0cfTN8/nVMtUuY+XLbet8+CRAk7ipqMPSJ3R2&#10;uPchsmHlS0h8zIOSzVYqlQy3qzfKkQPDNtmmLyVwEaYM6TG3Yp7nowJ/YMSWFSeUMIwaXEBoGbDf&#10;ldQVXeTxGzswyvbRNKkbA5Nq3CNlZY46RulGEcNQD6liV+lyFLmG5gmVdTD2N84jbjpwvynpsbcr&#10;6n/tmROUqM8Gq7OczmZxGJIxez8v0HDnnvrcwwxHqIoGSsbtJqQBisIZuMUqtjIJ/MrkyBl7Nul+&#10;nK84FOd2inr9C6yfAQAA//8DAFBLAwQUAAYACAAAACEALhikj+AAAAAKAQAADwAAAGRycy9kb3du&#10;cmV2LnhtbEyPwU7DMBBE70j8g7VI3FonbVRCiFMBAnHqgYIE3Nx4k1iN11HstOHvWU5wXM3TzNty&#10;O7tenHAM1pOCdJmAQKq9sdQqeH97XuQgQtRkdO8JFXxjgG11eVHqwvgzveJpH1vBJRQKraCLcSik&#10;DHWHToelH5A4a/zodORzbKUZ9ZnLXS9XSbKRTlvihU4P+NhhfdxPTsEo2zx8xMYlu2ln7efL00Pz&#10;dVTq+mq+vwMRcY5/MPzqszpU7HTwE5kgegWLdL1iVEG+uQHBQJatMxAHJm/zFGRVyv8vVD8AAAD/&#10;/wMAUEsBAi0AFAAGAAgAAAAhALaDOJL+AAAA4QEAABMAAAAAAAAAAAAAAAAAAAAAAFtDb250ZW50&#10;X1R5cGVzXS54bWxQSwECLQAUAAYACAAAACEAOP0h/9YAAACUAQAACwAAAAAAAAAAAAAAAAAvAQAA&#10;X3JlbHMvLnJlbHNQSwECLQAUAAYACAAAACEAOthNyS0CAABNBAAADgAAAAAAAAAAAAAAAAAuAgAA&#10;ZHJzL2Uyb0RvYy54bWxQSwECLQAUAAYACAAAACEALhikj+AAAAAKAQAADwAAAAAAAAAAAAAAAACH&#10;BAAAZHJzL2Rvd25yZXYueG1sUEsFBgAAAAAEAAQA8wAAAJQFAAAAAA==&#10;" strokecolor="black [3213]" strokeweight="1pt">
                <v:textbox>
                  <w:txbxContent>
                    <w:p w:rsidR="00D33C52" w:rsidRPr="007643E2" w:rsidRDefault="00D33C52" w:rsidP="007643E2">
                      <w:pPr>
                        <w:jc w:val="center"/>
                        <w:rPr>
                          <w:rFonts w:ascii="Sassoon Primary" w:hAnsi="Sassoon Primary"/>
                          <w:color w:val="000000" w:themeColor="text1"/>
                          <w:sz w:val="24"/>
                          <w:szCs w:val="24"/>
                        </w:rPr>
                      </w:pPr>
                      <w:r w:rsidRPr="007643E2">
                        <w:rPr>
                          <w:rFonts w:ascii="Sassoon Primary" w:hAnsi="Sassoon Primary"/>
                          <w:color w:val="000000" w:themeColor="text1"/>
                          <w:sz w:val="24"/>
                          <w:szCs w:val="24"/>
                        </w:rPr>
                        <w:t>K2 i</w:t>
                      </w:r>
                      <w:r w:rsidR="007643E2" w:rsidRPr="007643E2">
                        <w:rPr>
                          <w:rFonts w:ascii="Sassoon Primary" w:hAnsi="Sassoon Primary"/>
                          <w:color w:val="000000" w:themeColor="text1"/>
                          <w:sz w:val="24"/>
                          <w:szCs w:val="24"/>
                        </w:rPr>
                        <w:t>s i</w:t>
                      </w:r>
                      <w:r w:rsidRPr="007643E2">
                        <w:rPr>
                          <w:rFonts w:ascii="Sassoon Primary" w:hAnsi="Sassoon Primary"/>
                          <w:color w:val="000000" w:themeColor="text1"/>
                          <w:sz w:val="24"/>
                          <w:szCs w:val="24"/>
                        </w:rPr>
                        <w:t xml:space="preserve">n </w:t>
                      </w:r>
                      <w:proofErr w:type="spellStart"/>
                      <w:r w:rsidRPr="007643E2">
                        <w:rPr>
                          <w:rFonts w:ascii="Sassoon Primary" w:hAnsi="Sassoon Primary"/>
                          <w:color w:val="000000" w:themeColor="text1"/>
                          <w:sz w:val="24"/>
                          <w:szCs w:val="24"/>
                        </w:rPr>
                        <w:t>Baltoro</w:t>
                      </w:r>
                      <w:proofErr w:type="spellEnd"/>
                      <w:r w:rsidRPr="007643E2">
                        <w:rPr>
                          <w:rFonts w:ascii="Sassoon Primary" w:hAnsi="Sassoon Primary"/>
                          <w:color w:val="000000" w:themeColor="text1"/>
                          <w:sz w:val="24"/>
                          <w:szCs w:val="24"/>
                        </w:rPr>
                        <w:t xml:space="preserve"> Karakoram </w:t>
                      </w:r>
                      <w:r w:rsidR="007643E2" w:rsidRPr="007643E2">
                        <w:rPr>
                          <w:rFonts w:ascii="Sassoon Primary" w:hAnsi="Sassoon Primary"/>
                          <w:color w:val="000000" w:themeColor="text1"/>
                          <w:sz w:val="24"/>
                          <w:szCs w:val="24"/>
                        </w:rPr>
                        <w:t xml:space="preserve">in Pakistan. It is </w:t>
                      </w:r>
                      <w:r w:rsidRPr="007643E2">
                        <w:rPr>
                          <w:rFonts w:ascii="Sassoon Primary" w:hAnsi="Sassoon Primary"/>
                          <w:color w:val="000000" w:themeColor="text1"/>
                          <w:sz w:val="24"/>
                          <w:szCs w:val="24"/>
                        </w:rPr>
                        <w:t>8,</w:t>
                      </w:r>
                      <w:r w:rsidR="007643E2" w:rsidRPr="007643E2">
                        <w:rPr>
                          <w:rFonts w:ascii="Sassoon Primary" w:hAnsi="Sassoon Primary"/>
                          <w:color w:val="000000" w:themeColor="text1"/>
                          <w:sz w:val="24"/>
                          <w:szCs w:val="24"/>
                        </w:rPr>
                        <w:t>611m.</w:t>
                      </w:r>
                      <w:r w:rsidR="002A57D3">
                        <w:rPr>
                          <w:rFonts w:ascii="Sassoon Primary" w:hAnsi="Sassoon Primary"/>
                          <w:color w:val="000000" w:themeColor="text1"/>
                          <w:sz w:val="24"/>
                          <w:szCs w:val="24"/>
                        </w:rPr>
                        <w:t xml:space="preserve"> It is the second highest mountain in the world. </w:t>
                      </w:r>
                    </w:p>
                  </w:txbxContent>
                </v:textbox>
                <w10:wrap type="tight" anchorx="margin"/>
              </v:shape>
            </w:pict>
          </mc:Fallback>
        </mc:AlternateContent>
      </w:r>
    </w:p>
    <w:p w:rsidR="0000295A" w:rsidRDefault="008241A6">
      <w:pPr>
        <w:rPr>
          <w:rFonts w:ascii="SassoonPrimaryType" w:hAnsi="SassoonPrimaryType"/>
          <w:sz w:val="24"/>
        </w:rPr>
      </w:pPr>
      <w:r w:rsidRPr="009B3E22">
        <w:rPr>
          <w:noProof/>
          <w:lang w:eastAsia="en-GB"/>
        </w:rPr>
        <mc:AlternateContent>
          <mc:Choice Requires="wps">
            <w:drawing>
              <wp:anchor distT="45720" distB="45720" distL="114300" distR="114300" simplePos="0" relativeHeight="251841536" behindDoc="0" locked="0" layoutInCell="1" allowOverlap="1" wp14:anchorId="0CC18725" wp14:editId="776A47BE">
                <wp:simplePos x="0" y="0"/>
                <wp:positionH relativeFrom="margin">
                  <wp:posOffset>-92075</wp:posOffset>
                </wp:positionH>
                <wp:positionV relativeFrom="paragraph">
                  <wp:posOffset>1229360</wp:posOffset>
                </wp:positionV>
                <wp:extent cx="3215640" cy="2811780"/>
                <wp:effectExtent l="0" t="0" r="22860" b="266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811780"/>
                        </a:xfrm>
                        <a:prstGeom prst="rect">
                          <a:avLst/>
                        </a:prstGeom>
                        <a:solidFill>
                          <a:srgbClr val="FFFFFF"/>
                        </a:solidFill>
                        <a:ln w="12700">
                          <a:solidFill>
                            <a:schemeClr val="tx1"/>
                          </a:solidFill>
                          <a:miter lim="800000"/>
                          <a:headEnd/>
                          <a:tailEnd/>
                        </a:ln>
                      </wps:spPr>
                      <wps:txbx>
                        <w:txbxContent>
                          <w:p w:rsidR="009B3E22" w:rsidRPr="00E8783F" w:rsidRDefault="0027480E" w:rsidP="009B3E22">
                            <w:pPr>
                              <w:jc w:val="center"/>
                              <w:rPr>
                                <w:rFonts w:ascii="Sassoon Primary" w:hAnsi="Sassoon Primary"/>
                                <w:b/>
                                <w:sz w:val="28"/>
                                <w:szCs w:val="28"/>
                                <w:u w:val="single"/>
                              </w:rPr>
                            </w:pPr>
                            <w:r w:rsidRPr="00E8783F">
                              <w:rPr>
                                <w:rFonts w:ascii="Sassoon Primary" w:hAnsi="Sassoon Primary"/>
                                <w:b/>
                                <w:sz w:val="28"/>
                                <w:szCs w:val="28"/>
                                <w:u w:val="single"/>
                              </w:rPr>
                              <w:t>Mountain climates</w:t>
                            </w:r>
                          </w:p>
                          <w:p w:rsidR="0027480E" w:rsidRPr="00E8783F" w:rsidRDefault="0027480E" w:rsidP="0027480E">
                            <w:pPr>
                              <w:jc w:val="center"/>
                              <w:rPr>
                                <w:rFonts w:ascii="Sassoon Primary" w:hAnsi="Sassoon Primary"/>
                                <w:sz w:val="28"/>
                                <w:szCs w:val="28"/>
                                <w:u w:val="single"/>
                              </w:rPr>
                            </w:pPr>
                            <w:r w:rsidRPr="00E8783F">
                              <w:rPr>
                                <w:rFonts w:ascii="Sassoon Primary" w:hAnsi="Sassoon Primary" w:cstheme="minorHAnsi"/>
                                <w:szCs w:val="20"/>
                              </w:rPr>
                              <w:t>Mountains have their own climates because of their high altitude. This means that even mountains in warm countries by the Equator can have snow on their peaks all year round because the higher up the mountain you go the colder the climate becomes.</w:t>
                            </w:r>
                          </w:p>
                          <w:p w:rsidR="0027480E" w:rsidRPr="00E8783F" w:rsidRDefault="0027480E" w:rsidP="009B3E22">
                            <w:pPr>
                              <w:jc w:val="center"/>
                              <w:rPr>
                                <w:rFonts w:ascii="Sassoon Primary" w:hAnsi="Sassoon Primary"/>
                              </w:rPr>
                            </w:pPr>
                            <w:r w:rsidRPr="00E8783F">
                              <w:rPr>
                                <w:rFonts w:ascii="Sassoon Primary" w:hAnsi="Sassoon Primary" w:cstheme="minorHAnsi"/>
                              </w:rPr>
                              <w:t>The climate on Mount Everest is extreme. The average temperature at the summit is -37</w:t>
                            </w:r>
                            <w:r w:rsidRPr="00E8783F">
                              <w:rPr>
                                <w:rFonts w:ascii="Sassoon Primary" w:hAnsi="Sassoon Primary" w:cstheme="minorHAnsi"/>
                                <w:vertAlign w:val="superscript"/>
                              </w:rPr>
                              <w:t>o</w:t>
                            </w:r>
                            <w:r w:rsidRPr="00E8783F">
                              <w:rPr>
                                <w:rFonts w:ascii="Sassoon Primary" w:hAnsi="Sassoon Primary" w:cstheme="minorHAnsi"/>
                              </w:rPr>
                              <w:t>C but temperatures can reach around -60</w:t>
                            </w:r>
                            <w:r w:rsidRPr="00E8783F">
                              <w:rPr>
                                <w:rFonts w:ascii="Sassoon Primary" w:hAnsi="Sassoon Primary" w:cstheme="minorHAnsi"/>
                                <w:vertAlign w:val="superscript"/>
                              </w:rPr>
                              <w:t>o</w:t>
                            </w:r>
                            <w:r w:rsidRPr="00E8783F">
                              <w:rPr>
                                <w:rFonts w:ascii="Sassoon Primary" w:hAnsi="Sassoon Primary" w:cstheme="minorHAnsi"/>
                              </w:rPr>
                              <w:t>C. From June to September Mount Everest experiences the Indian monsoon season when winds and rain blow in from the Indian Ocean.</w:t>
                            </w:r>
                          </w:p>
                          <w:p w:rsidR="009B3E22" w:rsidRPr="0027480E" w:rsidRDefault="009B3E22" w:rsidP="009B3E22">
                            <w:pPr>
                              <w:jc w:val="center"/>
                              <w:rPr>
                                <w:rFonts w:ascii="Sassoon Primary" w:hAnsi="Sassoon Primary"/>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18725" id="_x0000_s1057" type="#_x0000_t202" style="position:absolute;margin-left:-7.25pt;margin-top:96.8pt;width:253.2pt;height:221.4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LlLAIAAE4EAAAOAAAAZHJzL2Uyb0RvYy54bWysVNtu2zAMfR+wfxD0vvjStEmNOEWXLsOA&#10;7gK0+wBFlmNhkqhJSuzs60fJaZplb8P8IIgidUSeQ3pxN2hF9sJ5CaamxSSnRBgOjTTbmn5/Xr+b&#10;U+IDMw1TYERND8LTu+XbN4veVqKEDlQjHEEQ46ve1rQLwVZZ5nknNPMTsMKgswWnWUDTbbPGsR7R&#10;tcrKPL/JenCNdcCF93j6MDrpMuG3reDha9t6EYiqKeYW0urSuolrtlywauuY7SQ/psH+IQvNpMFH&#10;T1APLDCyc/IvKC25Aw9tmHDQGbSt5CLVgNUU+UU1Tx2zItWC5Hh7osn/P1j+Zf/NEdnU9OqWEsM0&#10;avQshkDew0DKSE9vfYVRTxbjwoDHKHMq1dtH4D88MbDqmNmKe+eg7wRrML0i3szOro44PoJs+s/Q&#10;4DNsFyABDa3TkTtkgyA6ynQ4SRNT4Xh4VRbXN1N0cfSV86KYzZN4Gaterlvnw0cBmsRNTR1qn+DZ&#10;/tGHmA6rXkLiax6UbNZSqWS47WalHNkz7JN1+lIFF2HKkB6LK2d5PlLwB0bsWXFCCcNIwgWElgEb&#10;Xkld03kev7EFI28fTJPaMTCpxj2mrMyRyMjdyGIYNsMoWXohsryB5oDUOhgbHAcSNx24X5T02Nw1&#10;9T93zAlK1CeD8twW08hlSMb0elai4c49m3MPMxyhahooGberkCYoEmfgHmVsZSL4NZNjzti0iffj&#10;gMWpOLdT1OtvYPkbAAD//wMAUEsDBBQABgAIAAAAIQDH67xy4wAAAAsBAAAPAAAAZHJzL2Rvd25y&#10;ZXYueG1sTI/BTsMwEETvSPyDtUjcWidtajUhTkVBHBCFQuDCbRsvSdTYjmK3Tfl6zAmOq3maeZuv&#10;Rt2xIw2utUZCPI2Akamsak0t4eP9YbIE5jwahZ01JOFMDlbF5UWOmbIn80bH0tcslBiXoYTG+z7j&#10;3FUNaXRT25MJ2ZcdNPpwDjVXA55Cue74LIoE19iasNBgT3cNVfvyoCUsNgq/y9njS/L6fL/di6f+&#10;vF5/Snl9Nd7eAPM0+j8YfvWDOhTBaWcPRjnWSZjEySKgIUjnAlggkjROge0kiLlIgBc5//9D8QMA&#10;AP//AwBQSwECLQAUAAYACAAAACEAtoM4kv4AAADhAQAAEwAAAAAAAAAAAAAAAAAAAAAAW0NvbnRl&#10;bnRfVHlwZXNdLnhtbFBLAQItABQABgAIAAAAIQA4/SH/1gAAAJQBAAALAAAAAAAAAAAAAAAAAC8B&#10;AABfcmVscy8ucmVsc1BLAQItABQABgAIAAAAIQBWzsLlLAIAAE4EAAAOAAAAAAAAAAAAAAAAAC4C&#10;AABkcnMvZTJvRG9jLnhtbFBLAQItABQABgAIAAAAIQDH67xy4wAAAAsBAAAPAAAAAAAAAAAAAAAA&#10;AIYEAABkcnMvZG93bnJldi54bWxQSwUGAAAAAAQABADzAAAAlgUAAAAA&#10;" strokecolor="black [3213]" strokeweight="1pt">
                <v:textbox>
                  <w:txbxContent>
                    <w:p w:rsidR="009B3E22" w:rsidRPr="00E8783F" w:rsidRDefault="0027480E" w:rsidP="009B3E22">
                      <w:pPr>
                        <w:jc w:val="center"/>
                        <w:rPr>
                          <w:rFonts w:ascii="Sassoon Primary" w:hAnsi="Sassoon Primary"/>
                          <w:b/>
                          <w:sz w:val="28"/>
                          <w:szCs w:val="28"/>
                          <w:u w:val="single"/>
                        </w:rPr>
                      </w:pPr>
                      <w:r w:rsidRPr="00E8783F">
                        <w:rPr>
                          <w:rFonts w:ascii="Sassoon Primary" w:hAnsi="Sassoon Primary"/>
                          <w:b/>
                          <w:sz w:val="28"/>
                          <w:szCs w:val="28"/>
                          <w:u w:val="single"/>
                        </w:rPr>
                        <w:t>Mountain climates</w:t>
                      </w:r>
                    </w:p>
                    <w:p w:rsidR="0027480E" w:rsidRPr="00E8783F" w:rsidRDefault="0027480E" w:rsidP="0027480E">
                      <w:pPr>
                        <w:jc w:val="center"/>
                        <w:rPr>
                          <w:rFonts w:ascii="Sassoon Primary" w:hAnsi="Sassoon Primary"/>
                          <w:sz w:val="28"/>
                          <w:szCs w:val="28"/>
                          <w:u w:val="single"/>
                        </w:rPr>
                      </w:pPr>
                      <w:r w:rsidRPr="00E8783F">
                        <w:rPr>
                          <w:rFonts w:ascii="Sassoon Primary" w:hAnsi="Sassoon Primary" w:cstheme="minorHAnsi"/>
                          <w:szCs w:val="20"/>
                        </w:rPr>
                        <w:t>Mountains have their own climates because of their high altitude. This means that even mountains in warm countries by the Equator can have snow on their peaks all year round because the higher up the mountain you go the colder the climate becomes.</w:t>
                      </w:r>
                    </w:p>
                    <w:p w:rsidR="0027480E" w:rsidRPr="00E8783F" w:rsidRDefault="0027480E" w:rsidP="009B3E22">
                      <w:pPr>
                        <w:jc w:val="center"/>
                        <w:rPr>
                          <w:rFonts w:ascii="Sassoon Primary" w:hAnsi="Sassoon Primary"/>
                        </w:rPr>
                      </w:pPr>
                      <w:r w:rsidRPr="00E8783F">
                        <w:rPr>
                          <w:rFonts w:ascii="Sassoon Primary" w:hAnsi="Sassoon Primary" w:cstheme="minorHAnsi"/>
                        </w:rPr>
                        <w:t>The climate on Mount Everest is extreme. The average temperature at the summit is -37</w:t>
                      </w:r>
                      <w:r w:rsidRPr="00E8783F">
                        <w:rPr>
                          <w:rFonts w:ascii="Sassoon Primary" w:hAnsi="Sassoon Primary" w:cstheme="minorHAnsi"/>
                          <w:vertAlign w:val="superscript"/>
                        </w:rPr>
                        <w:t>o</w:t>
                      </w:r>
                      <w:r w:rsidRPr="00E8783F">
                        <w:rPr>
                          <w:rFonts w:ascii="Sassoon Primary" w:hAnsi="Sassoon Primary" w:cstheme="minorHAnsi"/>
                        </w:rPr>
                        <w:t>C but temperatures can reach around -60</w:t>
                      </w:r>
                      <w:r w:rsidRPr="00E8783F">
                        <w:rPr>
                          <w:rFonts w:ascii="Sassoon Primary" w:hAnsi="Sassoon Primary" w:cstheme="minorHAnsi"/>
                          <w:vertAlign w:val="superscript"/>
                        </w:rPr>
                        <w:t>o</w:t>
                      </w:r>
                      <w:r w:rsidRPr="00E8783F">
                        <w:rPr>
                          <w:rFonts w:ascii="Sassoon Primary" w:hAnsi="Sassoon Primary" w:cstheme="minorHAnsi"/>
                        </w:rPr>
                        <w:t>C. From June to September Mount Everest experiences the Indian monsoon season when winds and rain blow in from the Indian Ocean.</w:t>
                      </w:r>
                    </w:p>
                    <w:p w:rsidR="009B3E22" w:rsidRPr="0027480E" w:rsidRDefault="009B3E22" w:rsidP="009B3E22">
                      <w:pPr>
                        <w:jc w:val="center"/>
                        <w:rPr>
                          <w:rFonts w:ascii="Sassoon Primary" w:hAnsi="Sassoon Primary"/>
                          <w:sz w:val="28"/>
                          <w:szCs w:val="28"/>
                          <w:u w:val="single"/>
                        </w:rPr>
                      </w:pPr>
                    </w:p>
                  </w:txbxContent>
                </v:textbox>
                <w10:wrap type="square" anchorx="margin"/>
              </v:shape>
            </w:pict>
          </mc:Fallback>
        </mc:AlternateContent>
      </w:r>
      <w:r w:rsidRPr="009B3E22">
        <w:rPr>
          <w:noProof/>
          <w:lang w:eastAsia="en-GB"/>
        </w:rPr>
        <mc:AlternateContent>
          <mc:Choice Requires="wps">
            <w:drawing>
              <wp:anchor distT="45720" distB="45720" distL="114300" distR="114300" simplePos="0" relativeHeight="251844608" behindDoc="0" locked="0" layoutInCell="1" allowOverlap="1" wp14:anchorId="434F31CB" wp14:editId="503616A1">
                <wp:simplePos x="0" y="0"/>
                <wp:positionH relativeFrom="column">
                  <wp:posOffset>3352165</wp:posOffset>
                </wp:positionH>
                <wp:positionV relativeFrom="paragraph">
                  <wp:posOffset>1214120</wp:posOffset>
                </wp:positionV>
                <wp:extent cx="3649980" cy="2689860"/>
                <wp:effectExtent l="0" t="0" r="26670" b="1524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689860"/>
                        </a:xfrm>
                        <a:prstGeom prst="rect">
                          <a:avLst/>
                        </a:prstGeom>
                        <a:solidFill>
                          <a:srgbClr val="FFFFFF"/>
                        </a:solidFill>
                        <a:ln w="12700">
                          <a:solidFill>
                            <a:schemeClr val="tx1"/>
                          </a:solidFill>
                          <a:miter lim="800000"/>
                          <a:headEnd/>
                          <a:tailEnd/>
                        </a:ln>
                      </wps:spPr>
                      <wps:txbx>
                        <w:txbxContent>
                          <w:p w:rsidR="0027480E" w:rsidRPr="0027480E" w:rsidRDefault="0027480E" w:rsidP="0027480E">
                            <w:pPr>
                              <w:autoSpaceDE w:val="0"/>
                              <w:autoSpaceDN w:val="0"/>
                              <w:adjustRightInd w:val="0"/>
                              <w:rPr>
                                <w:rFonts w:ascii="Sassoon Primary" w:hAnsi="Sassoon Primary" w:cstheme="minorHAnsi"/>
                                <w:b/>
                                <w:sz w:val="20"/>
                                <w:szCs w:val="20"/>
                                <w:u w:val="single"/>
                              </w:rPr>
                            </w:pPr>
                            <w:r w:rsidRPr="0027480E">
                              <w:rPr>
                                <w:rFonts w:ascii="Sassoon Primary" w:hAnsi="Sassoon Primary" w:cstheme="minorHAnsi"/>
                                <w:b/>
                                <w:sz w:val="20"/>
                                <w:szCs w:val="20"/>
                                <w:u w:val="single"/>
                              </w:rPr>
                              <w:t>How are mountains used by humans?</w:t>
                            </w:r>
                          </w:p>
                          <w:p w:rsidR="0027480E" w:rsidRPr="0027480E" w:rsidRDefault="0027480E" w:rsidP="0027480E">
                            <w:pPr>
                              <w:autoSpaceDE w:val="0"/>
                              <w:autoSpaceDN w:val="0"/>
                              <w:adjustRightInd w:val="0"/>
                              <w:rPr>
                                <w:rFonts w:ascii="Sassoon Primary" w:hAnsi="Sassoon Primary" w:cstheme="minorHAnsi"/>
                                <w:sz w:val="20"/>
                              </w:rPr>
                            </w:pPr>
                            <w:r w:rsidRPr="0027480E">
                              <w:rPr>
                                <w:rFonts w:ascii="Sassoon Primary" w:hAnsi="Sassoon Primary" w:cstheme="minorHAnsi"/>
                                <w:sz w:val="20"/>
                                <w:szCs w:val="20"/>
                              </w:rPr>
                              <w:t xml:space="preserve">Mountains are used for different reasons by lots of different groups of people. Water companies, for example, take advantage of the fresh water springs on mountains and create reservoirs to provide towns and cities with water. People who live on the mountains use them to rear animals who graze on the mountain grass. </w:t>
                            </w:r>
                          </w:p>
                          <w:p w:rsidR="0027480E" w:rsidRPr="0027480E" w:rsidRDefault="0027480E" w:rsidP="0027480E">
                            <w:pPr>
                              <w:autoSpaceDE w:val="0"/>
                              <w:autoSpaceDN w:val="0"/>
                              <w:adjustRightInd w:val="0"/>
                              <w:rPr>
                                <w:rFonts w:ascii="Sassoon Primary" w:hAnsi="Sassoon Primary" w:cstheme="minorHAnsi"/>
                                <w:sz w:val="20"/>
                              </w:rPr>
                            </w:pPr>
                            <w:r w:rsidRPr="0027480E">
                              <w:rPr>
                                <w:rFonts w:ascii="Sassoon Primary" w:hAnsi="Sassoon Primary" w:cstheme="minorHAnsi"/>
                                <w:sz w:val="20"/>
                                <w:szCs w:val="20"/>
                              </w:rPr>
                              <w:t xml:space="preserve">Mountains are also used as tourist destinations by millions of holiday-makers every year. Tourists </w:t>
                            </w:r>
                            <w:r w:rsidRPr="0027480E">
                              <w:rPr>
                                <w:rFonts w:ascii="Sassoon Primary" w:hAnsi="Sassoon Primary" w:cstheme="minorHAnsi"/>
                                <w:sz w:val="20"/>
                              </w:rPr>
                              <w:t xml:space="preserve">visit mountains to explore the scenery, and to go for walks and hikes. They may take part in winter sports such as skiing or snow-boarding, or summer activities like paragliding or abseiling. Some tourists visit mountains to climb the peak as a personal challenge. </w:t>
                            </w:r>
                          </w:p>
                          <w:p w:rsidR="002125E0" w:rsidRPr="0027480E" w:rsidRDefault="002125E0" w:rsidP="002125E0">
                            <w:pPr>
                              <w:spacing w:after="0" w:line="240" w:lineRule="auto"/>
                              <w:jc w:val="center"/>
                              <w:rPr>
                                <w:rFonts w:ascii="Sassoon Primary" w:hAnsi="Sassoon Primary"/>
                                <w:color w:val="7030A0"/>
                              </w:rPr>
                            </w:pPr>
                          </w:p>
                          <w:p w:rsidR="002125E0" w:rsidRPr="0027480E" w:rsidRDefault="002125E0" w:rsidP="002125E0">
                            <w:pPr>
                              <w:jc w:val="center"/>
                              <w:rPr>
                                <w:rFonts w:ascii="Sassoon Primary" w:hAnsi="Sassoon Primary"/>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31CB" id="_x0000_s1058" type="#_x0000_t202" style="position:absolute;margin-left:263.95pt;margin-top:95.6pt;width:287.4pt;height:211.8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e+LgIAAE4EAAAOAAAAZHJzL2Uyb0RvYy54bWysVNtu2zAMfR+wfxD0vthx0zQx4hRdugwD&#10;ugvQ7gNkWY6FSaImKbGzry8lp1nWvQ3zgyCK1BF5DunV7aAVOQjnJZiKTic5JcJwaKTZVfT70/bd&#10;ghIfmGmYAiMqehSe3q7fvln1thQFdKAa4QiCGF/2tqJdCLbMMs87oZmfgBUGnS04zQKabpc1jvWI&#10;rlVW5Pk868E11gEX3uPp/eik64TftoKHr23rRSCqophbSKtLax3XbL1i5c4x20l+SoP9QxaaSYOP&#10;nqHuWWBk7+RfUFpyBx7aMOGgM2hbyUWqAauZ5q+qeeyYFakWJMfbM03+/8HyL4dvjsimolfXlBim&#10;UaMnMQTyHgZSRHp660uMerQYFwY8RplTqd4+AP/hiYFNx8xO3DkHfSdYg+lN483s4uqI4yNI3X+G&#10;Bp9h+wAJaGidjtwhGwTRUabjWZqYCsfDq/lsuVygi6OvmC+Wi3kSL2Ply3XrfPgoQJO4qahD7RM8&#10;Ozz4ENNh5UtIfM2Dks1WKpUMt6s3ypEDwz7Zpi9V8CpMGdJjccVNno8U/IERe1acUcIwkvAKQsuA&#10;Da+krugij9/YgpG3D6ZJ7RiYVOMeU1bmRGTkbmQxDPUwSnYWqIbmiNQ6GBscBxI3HbhflPTY3BX1&#10;P/fMCUrUJ4PyLKezWZyGZMyubwo03KWnvvQwwxGqooGScbsJaYIicQbuUMZWJoKj3mMmp5yxaRPv&#10;pwGLU3Fpp6jfv4H1MwAAAP//AwBQSwMEFAAGAAgAAAAhAFifaefjAAAADAEAAA8AAABkcnMvZG93&#10;bnJldi54bWxMj8tOwzAQRfdI/IM1SOyok6ikbYhTURALRHkFNuzceEiixuModtuUr2e6guXoXp17&#10;Jl+OthN7HHzrSEE8iUAgVc60VCv4/Hi4moPwQZPRnSNUcEQPy+L8LNeZcQd6x30ZasEQ8plW0ITQ&#10;Z1L6qkGr/cT1SJx9u8HqwOdQSzPoA8NtJ5MoSqXVLfFCo3u8a7Daljur4Hpt9E+ZPL5M357vX7fp&#10;U39crb6UurwYb29ABBzDXxlO+qwOBTtt3I6MFx0zktmCqxws4gTEqRFHyQzERkEaT+cgi1z+f6L4&#10;BQAA//8DAFBLAQItABQABgAIAAAAIQC2gziS/gAAAOEBAAATAAAAAAAAAAAAAAAAAAAAAABbQ29u&#10;dGVudF9UeXBlc10ueG1sUEsBAi0AFAAGAAgAAAAhADj9If/WAAAAlAEAAAsAAAAAAAAAAAAAAAAA&#10;LwEAAF9yZWxzLy5yZWxzUEsBAi0AFAAGAAgAAAAhAON8R74uAgAATgQAAA4AAAAAAAAAAAAAAAAA&#10;LgIAAGRycy9lMm9Eb2MueG1sUEsBAi0AFAAGAAgAAAAhAFifaefjAAAADAEAAA8AAAAAAAAAAAAA&#10;AAAAiAQAAGRycy9kb3ducmV2LnhtbFBLBQYAAAAABAAEAPMAAACYBQAAAAA=&#10;" strokecolor="black [3213]" strokeweight="1pt">
                <v:textbox>
                  <w:txbxContent>
                    <w:p w:rsidR="0027480E" w:rsidRPr="0027480E" w:rsidRDefault="0027480E" w:rsidP="0027480E">
                      <w:pPr>
                        <w:autoSpaceDE w:val="0"/>
                        <w:autoSpaceDN w:val="0"/>
                        <w:adjustRightInd w:val="0"/>
                        <w:rPr>
                          <w:rFonts w:ascii="Sassoon Primary" w:hAnsi="Sassoon Primary" w:cstheme="minorHAnsi"/>
                          <w:b/>
                          <w:sz w:val="20"/>
                          <w:szCs w:val="20"/>
                          <w:u w:val="single"/>
                        </w:rPr>
                      </w:pPr>
                      <w:r w:rsidRPr="0027480E">
                        <w:rPr>
                          <w:rFonts w:ascii="Sassoon Primary" w:hAnsi="Sassoon Primary" w:cstheme="minorHAnsi"/>
                          <w:b/>
                          <w:sz w:val="20"/>
                          <w:szCs w:val="20"/>
                          <w:u w:val="single"/>
                        </w:rPr>
                        <w:t>How are mountains used by humans?</w:t>
                      </w:r>
                    </w:p>
                    <w:p w:rsidR="0027480E" w:rsidRPr="0027480E" w:rsidRDefault="0027480E" w:rsidP="0027480E">
                      <w:pPr>
                        <w:autoSpaceDE w:val="0"/>
                        <w:autoSpaceDN w:val="0"/>
                        <w:adjustRightInd w:val="0"/>
                        <w:rPr>
                          <w:rFonts w:ascii="Sassoon Primary" w:hAnsi="Sassoon Primary" w:cstheme="minorHAnsi"/>
                          <w:sz w:val="20"/>
                        </w:rPr>
                      </w:pPr>
                      <w:r w:rsidRPr="0027480E">
                        <w:rPr>
                          <w:rFonts w:ascii="Sassoon Primary" w:hAnsi="Sassoon Primary" w:cstheme="minorHAnsi"/>
                          <w:sz w:val="20"/>
                          <w:szCs w:val="20"/>
                        </w:rPr>
                        <w:t xml:space="preserve">Mountains are used for different reasons by lots of different groups of people. Water companies, for example, take advantage of the fresh water springs on mountains and create reservoirs to provide towns and cities with water. People who live on the mountains use them to rear animals who graze on the mountain grass. </w:t>
                      </w:r>
                    </w:p>
                    <w:p w:rsidR="0027480E" w:rsidRPr="0027480E" w:rsidRDefault="0027480E" w:rsidP="0027480E">
                      <w:pPr>
                        <w:autoSpaceDE w:val="0"/>
                        <w:autoSpaceDN w:val="0"/>
                        <w:adjustRightInd w:val="0"/>
                        <w:rPr>
                          <w:rFonts w:ascii="Sassoon Primary" w:hAnsi="Sassoon Primary" w:cstheme="minorHAnsi"/>
                          <w:sz w:val="20"/>
                        </w:rPr>
                      </w:pPr>
                      <w:r w:rsidRPr="0027480E">
                        <w:rPr>
                          <w:rFonts w:ascii="Sassoon Primary" w:hAnsi="Sassoon Primary" w:cstheme="minorHAnsi"/>
                          <w:sz w:val="20"/>
                          <w:szCs w:val="20"/>
                        </w:rPr>
                        <w:t xml:space="preserve">Mountains are also used as tourist destinations by millions of holiday-makers every year. Tourists </w:t>
                      </w:r>
                      <w:r w:rsidRPr="0027480E">
                        <w:rPr>
                          <w:rFonts w:ascii="Sassoon Primary" w:hAnsi="Sassoon Primary" w:cstheme="minorHAnsi"/>
                          <w:sz w:val="20"/>
                        </w:rPr>
                        <w:t xml:space="preserve">visit mountains to explore the scenery, and to go for walks and hikes. They may take part in winter sports such as skiing or snow-boarding, or summer activities like paragliding or abseiling. Some tourists visit mountains to climb the peak as a personal challenge. </w:t>
                      </w:r>
                    </w:p>
                    <w:p w:rsidR="002125E0" w:rsidRPr="0027480E" w:rsidRDefault="002125E0" w:rsidP="002125E0">
                      <w:pPr>
                        <w:spacing w:after="0" w:line="240" w:lineRule="auto"/>
                        <w:jc w:val="center"/>
                        <w:rPr>
                          <w:rFonts w:ascii="Sassoon Primary" w:hAnsi="Sassoon Primary"/>
                          <w:color w:val="7030A0"/>
                        </w:rPr>
                      </w:pPr>
                    </w:p>
                    <w:p w:rsidR="002125E0" w:rsidRPr="0027480E" w:rsidRDefault="002125E0" w:rsidP="002125E0">
                      <w:pPr>
                        <w:jc w:val="center"/>
                        <w:rPr>
                          <w:rFonts w:ascii="Sassoon Primary" w:hAnsi="Sassoon Primary"/>
                          <w:color w:val="7030A0"/>
                        </w:rPr>
                      </w:pPr>
                    </w:p>
                  </w:txbxContent>
                </v:textbox>
                <w10:wrap type="square"/>
              </v:shape>
            </w:pict>
          </mc:Fallback>
        </mc:AlternateContent>
      </w:r>
    </w:p>
    <w:p w:rsidR="0000295A" w:rsidRDefault="0000295A">
      <w:pPr>
        <w:rPr>
          <w:rFonts w:ascii="SassoonPrimaryType" w:hAnsi="SassoonPrimaryType"/>
          <w:sz w:val="24"/>
        </w:rPr>
      </w:pPr>
    </w:p>
    <w:p w:rsidR="0000295A" w:rsidRDefault="0000295A">
      <w:pPr>
        <w:rPr>
          <w:rFonts w:ascii="SassoonPrimaryType" w:hAnsi="SassoonPrimaryType"/>
          <w:sz w:val="24"/>
        </w:rPr>
      </w:pPr>
    </w:p>
    <w:p w:rsidR="008E4C1D" w:rsidRDefault="008E4C1D">
      <w:pPr>
        <w:rPr>
          <w:rFonts w:ascii="SassoonPrimaryType" w:hAnsi="SassoonPrimaryType"/>
          <w:sz w:val="24"/>
        </w:rPr>
      </w:pPr>
    </w:p>
    <w:p w:rsidR="0000295A" w:rsidRDefault="0000295A">
      <w:pPr>
        <w:rPr>
          <w:rFonts w:ascii="SassoonPrimaryType" w:hAnsi="SassoonPrimaryType"/>
          <w:sz w:val="24"/>
        </w:rPr>
      </w:pPr>
    </w:p>
    <w:p w:rsidR="008E4C1D" w:rsidRDefault="008E4C1D">
      <w:pPr>
        <w:rPr>
          <w:rFonts w:ascii="SassoonPrimaryType" w:hAnsi="SassoonPrimaryType"/>
          <w:sz w:val="24"/>
        </w:rPr>
      </w:pPr>
    </w:p>
    <w:p w:rsidR="008E4C1D" w:rsidRDefault="008E4C1D">
      <w:pPr>
        <w:rPr>
          <w:rFonts w:ascii="SassoonPrimaryType" w:hAnsi="SassoonPrimaryType"/>
          <w:sz w:val="24"/>
        </w:rPr>
      </w:pPr>
    </w:p>
    <w:p w:rsidR="00F84C0E" w:rsidRDefault="00F84C0E">
      <w:pPr>
        <w:rPr>
          <w:noProof/>
          <w:lang w:eastAsia="en-GB"/>
        </w:rPr>
      </w:pPr>
    </w:p>
    <w:sectPr w:rsidR="00F84C0E" w:rsidSect="00B305A9">
      <w:pgSz w:w="11906" w:h="16838"/>
      <w:pgMar w:top="454" w:right="27" w:bottom="454" w:left="3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Type">
    <w:panose1 w:val="00000000000000000000"/>
    <w:charset w:val="00"/>
    <w:family w:val="auto"/>
    <w:pitch w:val="variable"/>
    <w:sig w:usb0="00000083" w:usb1="00000000" w:usb2="00000000" w:usb3="00000000" w:csb0="00000009" w:csb1="00000000"/>
  </w:font>
  <w:font w:name="Sassoon Primary">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33211"/>
    <w:multiLevelType w:val="hybridMultilevel"/>
    <w:tmpl w:val="DC88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D811F3"/>
    <w:multiLevelType w:val="hybridMultilevel"/>
    <w:tmpl w:val="D7D0E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0B"/>
    <w:rsid w:val="000025A6"/>
    <w:rsid w:val="0000295A"/>
    <w:rsid w:val="000032F4"/>
    <w:rsid w:val="00010E7E"/>
    <w:rsid w:val="000176BE"/>
    <w:rsid w:val="00026ACF"/>
    <w:rsid w:val="00051633"/>
    <w:rsid w:val="00054CBE"/>
    <w:rsid w:val="00067A44"/>
    <w:rsid w:val="00092D87"/>
    <w:rsid w:val="000A19BD"/>
    <w:rsid w:val="000A3505"/>
    <w:rsid w:val="000B35A0"/>
    <w:rsid w:val="000B45F7"/>
    <w:rsid w:val="000C0CF4"/>
    <w:rsid w:val="000C2434"/>
    <w:rsid w:val="000C2716"/>
    <w:rsid w:val="000C4585"/>
    <w:rsid w:val="000E0381"/>
    <w:rsid w:val="000E6CA5"/>
    <w:rsid w:val="000F3827"/>
    <w:rsid w:val="001223B6"/>
    <w:rsid w:val="00127306"/>
    <w:rsid w:val="00131C6F"/>
    <w:rsid w:val="00160F6E"/>
    <w:rsid w:val="00161B9C"/>
    <w:rsid w:val="001710A3"/>
    <w:rsid w:val="001A3446"/>
    <w:rsid w:val="001A73C1"/>
    <w:rsid w:val="001B1CA3"/>
    <w:rsid w:val="001B5923"/>
    <w:rsid w:val="001C3156"/>
    <w:rsid w:val="001D3E7A"/>
    <w:rsid w:val="001E23D4"/>
    <w:rsid w:val="002125E0"/>
    <w:rsid w:val="002164D1"/>
    <w:rsid w:val="00230459"/>
    <w:rsid w:val="002453E0"/>
    <w:rsid w:val="00253EE3"/>
    <w:rsid w:val="0025531C"/>
    <w:rsid w:val="00270972"/>
    <w:rsid w:val="00270ABE"/>
    <w:rsid w:val="0027480E"/>
    <w:rsid w:val="00276986"/>
    <w:rsid w:val="00283AB7"/>
    <w:rsid w:val="002A3F9A"/>
    <w:rsid w:val="002A57D3"/>
    <w:rsid w:val="002C3713"/>
    <w:rsid w:val="002C5DD1"/>
    <w:rsid w:val="002C774F"/>
    <w:rsid w:val="002E06EA"/>
    <w:rsid w:val="002E1CFE"/>
    <w:rsid w:val="003060E2"/>
    <w:rsid w:val="00312665"/>
    <w:rsid w:val="003156C0"/>
    <w:rsid w:val="0031582A"/>
    <w:rsid w:val="003278E4"/>
    <w:rsid w:val="00333B02"/>
    <w:rsid w:val="00347D7C"/>
    <w:rsid w:val="00360486"/>
    <w:rsid w:val="00381B4E"/>
    <w:rsid w:val="003A75A1"/>
    <w:rsid w:val="003C30B1"/>
    <w:rsid w:val="003C39D6"/>
    <w:rsid w:val="003E3B90"/>
    <w:rsid w:val="003F58A4"/>
    <w:rsid w:val="00400514"/>
    <w:rsid w:val="00400F0E"/>
    <w:rsid w:val="00410DA2"/>
    <w:rsid w:val="004117DA"/>
    <w:rsid w:val="0041548F"/>
    <w:rsid w:val="004254C0"/>
    <w:rsid w:val="00435906"/>
    <w:rsid w:val="00440DBC"/>
    <w:rsid w:val="004753B8"/>
    <w:rsid w:val="0048147D"/>
    <w:rsid w:val="004860D9"/>
    <w:rsid w:val="0049280C"/>
    <w:rsid w:val="00494FD2"/>
    <w:rsid w:val="004C00AE"/>
    <w:rsid w:val="004C121F"/>
    <w:rsid w:val="004D3883"/>
    <w:rsid w:val="004E0EF9"/>
    <w:rsid w:val="004F0B39"/>
    <w:rsid w:val="004F1631"/>
    <w:rsid w:val="004F4018"/>
    <w:rsid w:val="00505A32"/>
    <w:rsid w:val="005377A1"/>
    <w:rsid w:val="00540C96"/>
    <w:rsid w:val="00555F6C"/>
    <w:rsid w:val="00563FF5"/>
    <w:rsid w:val="00566907"/>
    <w:rsid w:val="00580BD6"/>
    <w:rsid w:val="0058337E"/>
    <w:rsid w:val="00584883"/>
    <w:rsid w:val="00584E30"/>
    <w:rsid w:val="00590507"/>
    <w:rsid w:val="005A76E7"/>
    <w:rsid w:val="005B27C2"/>
    <w:rsid w:val="005B754C"/>
    <w:rsid w:val="005E65BC"/>
    <w:rsid w:val="005F1397"/>
    <w:rsid w:val="006112BA"/>
    <w:rsid w:val="00640CCB"/>
    <w:rsid w:val="00656273"/>
    <w:rsid w:val="00656421"/>
    <w:rsid w:val="00657D3B"/>
    <w:rsid w:val="00663CF2"/>
    <w:rsid w:val="00670131"/>
    <w:rsid w:val="0067083C"/>
    <w:rsid w:val="006727C2"/>
    <w:rsid w:val="00672938"/>
    <w:rsid w:val="0069063A"/>
    <w:rsid w:val="00695732"/>
    <w:rsid w:val="006E7D83"/>
    <w:rsid w:val="007643E2"/>
    <w:rsid w:val="007653CB"/>
    <w:rsid w:val="00767CB3"/>
    <w:rsid w:val="00772C0B"/>
    <w:rsid w:val="007754D5"/>
    <w:rsid w:val="00783BB3"/>
    <w:rsid w:val="00786E9A"/>
    <w:rsid w:val="007871EA"/>
    <w:rsid w:val="00787CCC"/>
    <w:rsid w:val="007D22EA"/>
    <w:rsid w:val="007F6C76"/>
    <w:rsid w:val="007F78B1"/>
    <w:rsid w:val="008021F2"/>
    <w:rsid w:val="008104FA"/>
    <w:rsid w:val="0081211B"/>
    <w:rsid w:val="0081295B"/>
    <w:rsid w:val="0082180F"/>
    <w:rsid w:val="008241A6"/>
    <w:rsid w:val="00825265"/>
    <w:rsid w:val="00831157"/>
    <w:rsid w:val="00835AA7"/>
    <w:rsid w:val="008554C6"/>
    <w:rsid w:val="00875230"/>
    <w:rsid w:val="00887548"/>
    <w:rsid w:val="0089159B"/>
    <w:rsid w:val="008D0A49"/>
    <w:rsid w:val="008D2B64"/>
    <w:rsid w:val="008E0494"/>
    <w:rsid w:val="008E4C1D"/>
    <w:rsid w:val="008F35D7"/>
    <w:rsid w:val="009031C7"/>
    <w:rsid w:val="00903EA2"/>
    <w:rsid w:val="0094573F"/>
    <w:rsid w:val="00970E3F"/>
    <w:rsid w:val="009A312E"/>
    <w:rsid w:val="009A545A"/>
    <w:rsid w:val="009A67CB"/>
    <w:rsid w:val="009B1EC2"/>
    <w:rsid w:val="009B3E22"/>
    <w:rsid w:val="009D1D88"/>
    <w:rsid w:val="009E56B6"/>
    <w:rsid w:val="009F453F"/>
    <w:rsid w:val="00A010C8"/>
    <w:rsid w:val="00A05662"/>
    <w:rsid w:val="00A05E2C"/>
    <w:rsid w:val="00A07191"/>
    <w:rsid w:val="00A1624E"/>
    <w:rsid w:val="00A20CFE"/>
    <w:rsid w:val="00A232F2"/>
    <w:rsid w:val="00A64475"/>
    <w:rsid w:val="00A9647B"/>
    <w:rsid w:val="00AA4830"/>
    <w:rsid w:val="00AB647E"/>
    <w:rsid w:val="00AC068D"/>
    <w:rsid w:val="00AC12B2"/>
    <w:rsid w:val="00AC2B8A"/>
    <w:rsid w:val="00AE47DB"/>
    <w:rsid w:val="00AF6E41"/>
    <w:rsid w:val="00B01685"/>
    <w:rsid w:val="00B032DC"/>
    <w:rsid w:val="00B2382C"/>
    <w:rsid w:val="00B24A41"/>
    <w:rsid w:val="00B305A9"/>
    <w:rsid w:val="00B31E7A"/>
    <w:rsid w:val="00B47384"/>
    <w:rsid w:val="00B573DC"/>
    <w:rsid w:val="00B931C3"/>
    <w:rsid w:val="00BD1024"/>
    <w:rsid w:val="00BD161B"/>
    <w:rsid w:val="00BD6D7E"/>
    <w:rsid w:val="00BF67E7"/>
    <w:rsid w:val="00C024A7"/>
    <w:rsid w:val="00C06BF4"/>
    <w:rsid w:val="00C11308"/>
    <w:rsid w:val="00C169C8"/>
    <w:rsid w:val="00C3178B"/>
    <w:rsid w:val="00C40155"/>
    <w:rsid w:val="00C40C20"/>
    <w:rsid w:val="00C456C9"/>
    <w:rsid w:val="00C45EB4"/>
    <w:rsid w:val="00C4768D"/>
    <w:rsid w:val="00C549EA"/>
    <w:rsid w:val="00C61365"/>
    <w:rsid w:val="00C84B4D"/>
    <w:rsid w:val="00C95431"/>
    <w:rsid w:val="00CA063A"/>
    <w:rsid w:val="00CA206E"/>
    <w:rsid w:val="00CA2763"/>
    <w:rsid w:val="00CA3306"/>
    <w:rsid w:val="00CB02D3"/>
    <w:rsid w:val="00CD5265"/>
    <w:rsid w:val="00D02496"/>
    <w:rsid w:val="00D0250B"/>
    <w:rsid w:val="00D03472"/>
    <w:rsid w:val="00D3179E"/>
    <w:rsid w:val="00D32D5A"/>
    <w:rsid w:val="00D33C52"/>
    <w:rsid w:val="00D601CE"/>
    <w:rsid w:val="00D627D2"/>
    <w:rsid w:val="00D6311C"/>
    <w:rsid w:val="00D84B7C"/>
    <w:rsid w:val="00D916CB"/>
    <w:rsid w:val="00D91D29"/>
    <w:rsid w:val="00D91E5D"/>
    <w:rsid w:val="00D9234D"/>
    <w:rsid w:val="00D93D33"/>
    <w:rsid w:val="00D956B3"/>
    <w:rsid w:val="00DA2E3B"/>
    <w:rsid w:val="00DB4CFD"/>
    <w:rsid w:val="00DC0D86"/>
    <w:rsid w:val="00DC73A3"/>
    <w:rsid w:val="00DD776B"/>
    <w:rsid w:val="00E03F7E"/>
    <w:rsid w:val="00E04DA5"/>
    <w:rsid w:val="00E14AC1"/>
    <w:rsid w:val="00E258DB"/>
    <w:rsid w:val="00E35663"/>
    <w:rsid w:val="00E40AC4"/>
    <w:rsid w:val="00E4760B"/>
    <w:rsid w:val="00E72A78"/>
    <w:rsid w:val="00E8783F"/>
    <w:rsid w:val="00E87DCA"/>
    <w:rsid w:val="00ED28D8"/>
    <w:rsid w:val="00ED3FAE"/>
    <w:rsid w:val="00EF1BD6"/>
    <w:rsid w:val="00EF5339"/>
    <w:rsid w:val="00EF5D46"/>
    <w:rsid w:val="00F11F16"/>
    <w:rsid w:val="00F55BDE"/>
    <w:rsid w:val="00F60C82"/>
    <w:rsid w:val="00F70229"/>
    <w:rsid w:val="00F82FE1"/>
    <w:rsid w:val="00F84C0E"/>
    <w:rsid w:val="00FB3046"/>
    <w:rsid w:val="00FE3542"/>
    <w:rsid w:val="00FE7D9B"/>
    <w:rsid w:val="00FF2B79"/>
    <w:rsid w:val="00FF2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00AABC-15A0-4262-8A76-AD83E4106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C1D"/>
    <w:pPr>
      <w:ind w:left="720"/>
      <w:contextualSpacing/>
    </w:pPr>
  </w:style>
  <w:style w:type="character" w:styleId="Hyperlink">
    <w:name w:val="Hyperlink"/>
    <w:basedOn w:val="DefaultParagraphFont"/>
    <w:uiPriority w:val="99"/>
    <w:unhideWhenUsed/>
    <w:rsid w:val="00D9234D"/>
    <w:rPr>
      <w:color w:val="0563C1" w:themeColor="hyperlink"/>
      <w:u w:val="single"/>
    </w:rPr>
  </w:style>
  <w:style w:type="character" w:styleId="FollowedHyperlink">
    <w:name w:val="FollowedHyperlink"/>
    <w:basedOn w:val="DefaultParagraphFont"/>
    <w:uiPriority w:val="99"/>
    <w:semiHidden/>
    <w:unhideWhenUsed/>
    <w:rsid w:val="00400F0E"/>
    <w:rPr>
      <w:color w:val="954F72" w:themeColor="followedHyperlink"/>
      <w:u w:val="single"/>
    </w:rPr>
  </w:style>
  <w:style w:type="paragraph" w:styleId="BalloonText">
    <w:name w:val="Balloon Text"/>
    <w:basedOn w:val="Normal"/>
    <w:link w:val="BalloonTextChar"/>
    <w:uiPriority w:val="99"/>
    <w:semiHidden/>
    <w:unhideWhenUsed/>
    <w:rsid w:val="000176B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176BE"/>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1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dc:creator>
  <cp:keywords/>
  <dc:description/>
  <cp:lastModifiedBy>Michael Garside</cp:lastModifiedBy>
  <cp:revision>2</cp:revision>
  <cp:lastPrinted>2020-02-25T08:26:00Z</cp:lastPrinted>
  <dcterms:created xsi:type="dcterms:W3CDTF">2023-12-05T14:45:00Z</dcterms:created>
  <dcterms:modified xsi:type="dcterms:W3CDTF">2023-12-05T14:45:00Z</dcterms:modified>
</cp:coreProperties>
</file>